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3E4C4" w14:textId="77777777" w:rsidR="00923CF8" w:rsidRDefault="00923CF8" w:rsidP="00111124">
      <w:pPr>
        <w:ind w:right="810"/>
        <w:rPr>
          <w:rFonts w:asciiTheme="minorHAnsi" w:hAnsiTheme="minorHAnsi"/>
          <w:b/>
        </w:rPr>
      </w:pPr>
    </w:p>
    <w:p w14:paraId="74E2950F" w14:textId="77777777" w:rsidR="00772648" w:rsidRPr="0062228E" w:rsidRDefault="00516FCF" w:rsidP="00111124">
      <w:pPr>
        <w:ind w:right="810"/>
        <w:rPr>
          <w:rFonts w:asciiTheme="minorHAnsi" w:hAnsiTheme="minorHAnsi"/>
          <w:b/>
        </w:rPr>
      </w:pPr>
      <w:r w:rsidRPr="0062228E">
        <w:rPr>
          <w:rFonts w:asciiTheme="minorHAnsi" w:hAnsiTheme="minorHAnsi"/>
          <w:b/>
        </w:rPr>
        <w:t>Instructions for completing this form:</w:t>
      </w:r>
      <w:r w:rsidR="00111124" w:rsidRPr="0062228E">
        <w:rPr>
          <w:rFonts w:asciiTheme="minorHAnsi" w:hAnsiTheme="minorHAnsi"/>
          <w:b/>
        </w:rPr>
        <w:t xml:space="preserve">                                                                          </w:t>
      </w:r>
    </w:p>
    <w:p w14:paraId="337D4A66" w14:textId="77777777" w:rsidR="00111124" w:rsidRPr="0062228E" w:rsidRDefault="00111124" w:rsidP="00516FCF">
      <w:pPr>
        <w:rPr>
          <w:rFonts w:asciiTheme="minorHAnsi" w:hAnsiTheme="minorHAnsi"/>
        </w:rPr>
      </w:pPr>
    </w:p>
    <w:p w14:paraId="0EBFF42E" w14:textId="4E0229DC" w:rsidR="00300A06" w:rsidRPr="0062228E" w:rsidRDefault="00516FCF" w:rsidP="003E7ED9">
      <w:pPr>
        <w:numPr>
          <w:ilvl w:val="0"/>
          <w:numId w:val="10"/>
        </w:numPr>
        <w:ind w:right="630"/>
        <w:rPr>
          <w:rFonts w:asciiTheme="minorHAnsi" w:hAnsiTheme="minorHAnsi"/>
        </w:rPr>
      </w:pPr>
      <w:r w:rsidRPr="0062228E">
        <w:rPr>
          <w:rFonts w:asciiTheme="minorHAnsi" w:hAnsiTheme="minorHAnsi"/>
        </w:rPr>
        <w:t xml:space="preserve">The </w:t>
      </w:r>
      <w:r w:rsidR="00082DBF" w:rsidRPr="0062228E">
        <w:rPr>
          <w:rFonts w:asciiTheme="minorHAnsi" w:hAnsiTheme="minorHAnsi"/>
        </w:rPr>
        <w:t>Department’s Manager/</w:t>
      </w:r>
      <w:r w:rsidRPr="0062228E">
        <w:rPr>
          <w:rFonts w:asciiTheme="minorHAnsi" w:hAnsiTheme="minorHAnsi"/>
        </w:rPr>
        <w:t xml:space="preserve">Supervisor initiating the request on behalf of the user must complete </w:t>
      </w:r>
      <w:r w:rsidR="003E7ED9">
        <w:rPr>
          <w:rFonts w:asciiTheme="minorHAnsi" w:hAnsiTheme="minorHAnsi"/>
        </w:rPr>
        <w:t>Sections 1, 2 and 5 below:</w:t>
      </w:r>
    </w:p>
    <w:p w14:paraId="75073631" w14:textId="77777777" w:rsidR="00516FCF" w:rsidRDefault="00516FCF" w:rsidP="00791E52">
      <w:pPr>
        <w:numPr>
          <w:ilvl w:val="0"/>
          <w:numId w:val="10"/>
        </w:numPr>
        <w:ind w:right="630"/>
        <w:rPr>
          <w:rFonts w:asciiTheme="minorHAnsi" w:hAnsiTheme="minorHAnsi"/>
        </w:rPr>
      </w:pPr>
      <w:r w:rsidRPr="0062228E">
        <w:rPr>
          <w:rFonts w:asciiTheme="minorHAnsi" w:hAnsiTheme="minorHAnsi"/>
        </w:rPr>
        <w:t xml:space="preserve">The Department’s </w:t>
      </w:r>
      <w:r w:rsidR="00082DBF" w:rsidRPr="0062228E">
        <w:rPr>
          <w:rFonts w:asciiTheme="minorHAnsi" w:hAnsiTheme="minorHAnsi"/>
        </w:rPr>
        <w:t>Manager/Supervisor</w:t>
      </w:r>
      <w:r w:rsidRPr="0062228E">
        <w:rPr>
          <w:rFonts w:asciiTheme="minorHAnsi" w:hAnsiTheme="minorHAnsi"/>
        </w:rPr>
        <w:t xml:space="preserve"> must e-mail this form as an attachment to </w:t>
      </w:r>
      <w:hyperlink r:id="rId12" w:history="1">
        <w:r w:rsidR="00791E52" w:rsidRPr="00081E22">
          <w:rPr>
            <w:rStyle w:val="Hyperlink"/>
            <w:rFonts w:asciiTheme="minorHAnsi" w:hAnsiTheme="minorHAnsi"/>
          </w:rPr>
          <w:t>UMSOFinSecurity@umassp.edu</w:t>
        </w:r>
      </w:hyperlink>
      <w:r w:rsidR="00051F38">
        <w:rPr>
          <w:rFonts w:asciiTheme="minorHAnsi" w:hAnsiTheme="minorHAnsi"/>
        </w:rPr>
        <w:t xml:space="preserve">. </w:t>
      </w:r>
      <w:r w:rsidR="00082DBF" w:rsidRPr="0062228E">
        <w:rPr>
          <w:rFonts w:asciiTheme="minorHAnsi" w:hAnsiTheme="minorHAnsi"/>
        </w:rPr>
        <w:t xml:space="preserve"> </w:t>
      </w:r>
      <w:r w:rsidRPr="0062228E">
        <w:rPr>
          <w:rFonts w:asciiTheme="minorHAnsi" w:hAnsiTheme="minorHAnsi"/>
        </w:rPr>
        <w:t>Forms that</w:t>
      </w:r>
      <w:r w:rsidR="004C74EA" w:rsidRPr="0062228E">
        <w:rPr>
          <w:rFonts w:asciiTheme="minorHAnsi" w:hAnsiTheme="minorHAnsi"/>
        </w:rPr>
        <w:t xml:space="preserve"> are filled out incompletely,</w:t>
      </w:r>
      <w:r w:rsidRPr="0062228E">
        <w:rPr>
          <w:rFonts w:asciiTheme="minorHAnsi" w:hAnsiTheme="minorHAnsi"/>
        </w:rPr>
        <w:t xml:space="preserve"> inaccurately, or do not contain the appropriate authorizations will be returned to the requesting department for resolution.</w:t>
      </w:r>
    </w:p>
    <w:p w14:paraId="71C1274E" w14:textId="77777777" w:rsidR="00516FCF" w:rsidRPr="0062228E" w:rsidRDefault="00516FCF" w:rsidP="00791E52">
      <w:pPr>
        <w:numPr>
          <w:ilvl w:val="0"/>
          <w:numId w:val="10"/>
        </w:numPr>
        <w:ind w:right="630"/>
        <w:rPr>
          <w:rFonts w:asciiTheme="minorHAnsi" w:hAnsiTheme="minorHAnsi"/>
        </w:rPr>
      </w:pPr>
      <w:r w:rsidRPr="0062228E">
        <w:rPr>
          <w:rFonts w:asciiTheme="minorHAnsi" w:hAnsiTheme="minorHAnsi"/>
        </w:rPr>
        <w:t>If you have questions or problems completing this form</w:t>
      </w:r>
      <w:r w:rsidR="00082DBF" w:rsidRPr="0062228E">
        <w:rPr>
          <w:rFonts w:asciiTheme="minorHAnsi" w:hAnsiTheme="minorHAnsi"/>
        </w:rPr>
        <w:t>,</w:t>
      </w:r>
      <w:r w:rsidRPr="0062228E">
        <w:rPr>
          <w:rFonts w:asciiTheme="minorHAnsi" w:hAnsiTheme="minorHAnsi"/>
        </w:rPr>
        <w:t xml:space="preserve"> please email </w:t>
      </w:r>
      <w:r w:rsidR="00082DBF" w:rsidRPr="0062228E">
        <w:rPr>
          <w:rFonts w:asciiTheme="minorHAnsi" w:hAnsiTheme="minorHAnsi"/>
        </w:rPr>
        <w:t xml:space="preserve">Holly Wang at </w:t>
      </w:r>
      <w:hyperlink r:id="rId13" w:history="1">
        <w:r w:rsidR="00082DBF" w:rsidRPr="0062228E">
          <w:rPr>
            <w:rStyle w:val="Hyperlink"/>
            <w:rFonts w:asciiTheme="minorHAnsi" w:hAnsiTheme="minorHAnsi"/>
          </w:rPr>
          <w:t>hwang@umassp.edu</w:t>
        </w:r>
      </w:hyperlink>
      <w:r w:rsidRPr="0062228E">
        <w:rPr>
          <w:rFonts w:asciiTheme="minorHAnsi" w:hAnsiTheme="minorHAnsi"/>
          <w:kern w:val="16"/>
        </w:rPr>
        <w:t>.</w:t>
      </w:r>
      <w:r w:rsidR="00082DBF" w:rsidRPr="0062228E">
        <w:rPr>
          <w:rFonts w:asciiTheme="minorHAnsi" w:hAnsiTheme="minorHAnsi"/>
          <w:kern w:val="16"/>
        </w:rPr>
        <w:t xml:space="preserve"> </w:t>
      </w:r>
    </w:p>
    <w:p w14:paraId="1A0DD852" w14:textId="77777777" w:rsidR="00772648" w:rsidRDefault="00772648" w:rsidP="00772648">
      <w:pPr>
        <w:pStyle w:val="Title"/>
        <w:rPr>
          <w:rFonts w:asciiTheme="minorHAnsi" w:hAnsiTheme="minorHAnsi"/>
          <w:sz w:val="20"/>
        </w:rPr>
      </w:pPr>
    </w:p>
    <w:p w14:paraId="7DED04EC" w14:textId="77777777" w:rsidR="005C4601" w:rsidRPr="0062228E" w:rsidRDefault="005C4601" w:rsidP="00772648">
      <w:pPr>
        <w:pStyle w:val="Title"/>
        <w:rPr>
          <w:rFonts w:asciiTheme="minorHAnsi" w:hAnsiTheme="minorHAnsi"/>
          <w:sz w:val="20"/>
        </w:rPr>
      </w:pPr>
    </w:p>
    <w:p w14:paraId="08E2DC95" w14:textId="77777777" w:rsidR="00772648" w:rsidRPr="0062228E" w:rsidRDefault="00772648" w:rsidP="00772648">
      <w:pPr>
        <w:pStyle w:val="Title"/>
        <w:jc w:val="left"/>
        <w:rPr>
          <w:rFonts w:asciiTheme="minorHAnsi" w:hAnsiTheme="minorHAnsi"/>
          <w:color w:val="FF0000"/>
          <w:sz w:val="20"/>
        </w:rPr>
      </w:pPr>
      <w:r w:rsidRPr="0062228E">
        <w:rPr>
          <w:rFonts w:asciiTheme="minorHAnsi" w:hAnsiTheme="minorHAnsi"/>
          <w:color w:val="FFFFFF"/>
          <w:sz w:val="20"/>
          <w:highlight w:val="blue"/>
        </w:rPr>
        <w:t>Section 1 – Type of Request</w:t>
      </w:r>
      <w:r w:rsidRPr="0062228E">
        <w:rPr>
          <w:rFonts w:asciiTheme="minorHAnsi" w:hAnsiTheme="minorHAnsi"/>
          <w:color w:val="FFFFFF"/>
          <w:sz w:val="20"/>
        </w:rPr>
        <w:tab/>
      </w:r>
      <w:r w:rsidR="005E1E18" w:rsidRPr="0062228E">
        <w:rPr>
          <w:rFonts w:asciiTheme="minorHAnsi" w:hAnsiTheme="minorHAnsi"/>
          <w:color w:val="FFFFFF"/>
          <w:sz w:val="20"/>
        </w:rPr>
        <w:t>(</w:t>
      </w:r>
      <w:r w:rsidR="005E1E18" w:rsidRPr="0062228E">
        <w:rPr>
          <w:rFonts w:asciiTheme="minorHAnsi" w:hAnsiTheme="minorHAnsi"/>
          <w:b w:val="0"/>
          <w:i/>
          <w:iCs/>
          <w:sz w:val="20"/>
        </w:rPr>
        <w:t xml:space="preserve">Place an </w:t>
      </w:r>
      <w:r w:rsidR="005E1E18" w:rsidRPr="0062228E">
        <w:rPr>
          <w:rFonts w:asciiTheme="minorHAnsi" w:hAnsiTheme="minorHAnsi"/>
          <w:i/>
          <w:iCs/>
          <w:sz w:val="20"/>
        </w:rPr>
        <w:t>X</w:t>
      </w:r>
      <w:r w:rsidR="005E1E18" w:rsidRPr="0062228E">
        <w:rPr>
          <w:rFonts w:asciiTheme="minorHAnsi" w:hAnsiTheme="minorHAnsi"/>
          <w:b w:val="0"/>
          <w:i/>
          <w:iCs/>
          <w:sz w:val="20"/>
        </w:rPr>
        <w:t xml:space="preserve"> beside the </w:t>
      </w:r>
      <w:r w:rsidR="002658F8" w:rsidRPr="0062228E">
        <w:rPr>
          <w:rFonts w:asciiTheme="minorHAnsi" w:hAnsiTheme="minorHAnsi"/>
          <w:b w:val="0"/>
          <w:i/>
          <w:iCs/>
          <w:sz w:val="20"/>
        </w:rPr>
        <w:t>desired action</w:t>
      </w:r>
      <w:r w:rsidRPr="0062228E">
        <w:rPr>
          <w:rFonts w:asciiTheme="minorHAnsi" w:hAnsiTheme="minorHAnsi"/>
          <w:color w:val="FFFFFF"/>
          <w:sz w:val="20"/>
        </w:rPr>
        <w:tab/>
      </w:r>
      <w:r w:rsidRPr="0062228E">
        <w:rPr>
          <w:rFonts w:asciiTheme="minorHAnsi" w:hAnsiTheme="minorHAnsi"/>
          <w:color w:val="FF0000"/>
          <w:sz w:val="20"/>
        </w:rPr>
        <w:tab/>
      </w:r>
      <w:r w:rsidRPr="0062228E">
        <w:rPr>
          <w:rFonts w:asciiTheme="minorHAnsi" w:hAnsiTheme="minorHAnsi"/>
          <w:color w:val="FF0000"/>
          <w:sz w:val="20"/>
        </w:rPr>
        <w:tab/>
      </w:r>
      <w:r w:rsidRPr="0062228E">
        <w:rPr>
          <w:rFonts w:asciiTheme="minorHAnsi" w:hAnsiTheme="minorHAnsi"/>
          <w:color w:val="FF0000"/>
          <w:sz w:val="20"/>
        </w:rPr>
        <w:tab/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9450"/>
      </w:tblGrid>
      <w:tr w:rsidR="005E1E18" w:rsidRPr="0062228E" w14:paraId="4209BBF9" w14:textId="77777777" w:rsidTr="009768D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4E393" w14:textId="77777777" w:rsidR="005E1E18" w:rsidRPr="00516E72" w:rsidRDefault="00D22D84" w:rsidP="009712D9">
            <w:pPr>
              <w:rPr>
                <w:rFonts w:asciiTheme="minorHAnsi" w:hAnsiTheme="minorHAnsi"/>
                <w:b/>
              </w:rPr>
            </w:pPr>
            <w:r w:rsidRPr="00516E72">
              <w:rPr>
                <w:rFonts w:asciiTheme="minorHAnsi" w:hAnsiTheme="minorHAnsi"/>
                <w:b/>
              </w:rPr>
              <w:t xml:space="preserve">    </w:t>
            </w: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B2EA8" w14:textId="77777777" w:rsidR="005E1E18" w:rsidRPr="0062228E" w:rsidRDefault="005E1E18" w:rsidP="007E7C4B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  <w:r w:rsidRPr="0062228E">
              <w:rPr>
                <w:rFonts w:asciiTheme="minorHAnsi" w:hAnsiTheme="minorHAnsi"/>
              </w:rPr>
              <w:t>New User Account</w:t>
            </w:r>
            <w:r w:rsidR="004755E7" w:rsidRPr="0062228E">
              <w:rPr>
                <w:rFonts w:asciiTheme="minorHAnsi" w:hAnsiTheme="minorHAnsi"/>
              </w:rPr>
              <w:t>:</w:t>
            </w:r>
          </w:p>
        </w:tc>
      </w:tr>
      <w:tr w:rsidR="005E1E18" w:rsidRPr="0062228E" w14:paraId="72965DF4" w14:textId="77777777" w:rsidTr="009768D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D213E" w14:textId="77777777" w:rsidR="005E1E18" w:rsidRPr="00516E72" w:rsidRDefault="005E1E18" w:rsidP="007E7C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0FC92" w14:textId="77777777" w:rsidR="005E1E18" w:rsidRPr="0062228E" w:rsidRDefault="005E1E18" w:rsidP="007E7C4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b/>
              </w:rPr>
            </w:pPr>
            <w:r w:rsidRPr="0062228E">
              <w:rPr>
                <w:rFonts w:asciiTheme="minorHAnsi" w:hAnsiTheme="minorHAnsi"/>
              </w:rPr>
              <w:t>Change to Existing Access</w:t>
            </w:r>
            <w:r w:rsidR="004755E7" w:rsidRPr="0062228E">
              <w:rPr>
                <w:rFonts w:asciiTheme="minorHAnsi" w:hAnsiTheme="minorHAnsi"/>
              </w:rPr>
              <w:t>:</w:t>
            </w:r>
            <w:r w:rsidR="00BD59FC" w:rsidRPr="0062228E">
              <w:rPr>
                <w:rFonts w:asciiTheme="minorHAnsi" w:hAnsiTheme="minorHAnsi"/>
              </w:rPr>
              <w:t xml:space="preserve"> </w:t>
            </w:r>
          </w:p>
        </w:tc>
      </w:tr>
      <w:tr w:rsidR="005E1E18" w:rsidRPr="0062228E" w14:paraId="78FA0E10" w14:textId="77777777" w:rsidTr="009768D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E8B21" w14:textId="77777777" w:rsidR="005E1E18" w:rsidRPr="00516E72" w:rsidRDefault="005E1E18" w:rsidP="007E7C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7610" w14:textId="77777777" w:rsidR="005E1E18" w:rsidRPr="0062228E" w:rsidRDefault="005E1E18" w:rsidP="007E7C4B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  <w:r w:rsidRPr="0062228E">
              <w:rPr>
                <w:rFonts w:asciiTheme="minorHAnsi" w:hAnsiTheme="minorHAnsi"/>
              </w:rPr>
              <w:t>Disable Account</w:t>
            </w:r>
          </w:p>
        </w:tc>
      </w:tr>
      <w:tr w:rsidR="005E1E18" w:rsidRPr="0062228E" w14:paraId="30DE1DB0" w14:textId="77777777" w:rsidTr="009768D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7C3E" w14:textId="77777777" w:rsidR="005E1E18" w:rsidRPr="00516E72" w:rsidRDefault="005E1E18" w:rsidP="007E7C4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9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D16BD" w14:textId="77777777" w:rsidR="005E1E18" w:rsidRPr="0062228E" w:rsidRDefault="005E1E18" w:rsidP="007E7C4B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  <w:r w:rsidRPr="0062228E">
              <w:rPr>
                <w:rFonts w:asciiTheme="minorHAnsi" w:hAnsiTheme="minorHAnsi"/>
              </w:rPr>
              <w:t xml:space="preserve">Temporary Disable Dates  </w:t>
            </w:r>
            <w:r w:rsidRPr="0062228E">
              <w:rPr>
                <w:rFonts w:asciiTheme="minorHAnsi" w:hAnsiTheme="minorHAnsi"/>
                <w:b/>
                <w:color w:val="FFFFFF"/>
                <w:highlight w:val="blue"/>
              </w:rPr>
              <w:t xml:space="preserve">From: </w:t>
            </w:r>
            <w:r w:rsidRPr="0062228E">
              <w:rPr>
                <w:rFonts w:asciiTheme="minorHAnsi" w:hAnsiTheme="minorHAnsi"/>
              </w:rPr>
              <w:t xml:space="preserve">                  </w:t>
            </w:r>
            <w:r w:rsidR="004755E7" w:rsidRPr="0062228E">
              <w:rPr>
                <w:rFonts w:asciiTheme="minorHAnsi" w:hAnsiTheme="minorHAnsi"/>
              </w:rPr>
              <w:t xml:space="preserve">         </w:t>
            </w:r>
            <w:r w:rsidRPr="0062228E">
              <w:rPr>
                <w:rFonts w:asciiTheme="minorHAnsi" w:hAnsiTheme="minorHAnsi"/>
                <w:b/>
                <w:color w:val="FFFFFF"/>
                <w:highlight w:val="blue"/>
              </w:rPr>
              <w:t>To:</w:t>
            </w:r>
            <w:r w:rsidRPr="0062228E">
              <w:rPr>
                <w:rFonts w:asciiTheme="minorHAnsi" w:hAnsiTheme="minorHAnsi"/>
              </w:rPr>
              <w:t xml:space="preserve">     </w:t>
            </w:r>
          </w:p>
        </w:tc>
      </w:tr>
    </w:tbl>
    <w:p w14:paraId="5425B849" w14:textId="77777777" w:rsidR="00772648" w:rsidRPr="0062228E" w:rsidRDefault="00772648" w:rsidP="00772648">
      <w:pPr>
        <w:pStyle w:val="Subtitle"/>
        <w:jc w:val="left"/>
        <w:rPr>
          <w:rFonts w:asciiTheme="minorHAnsi" w:hAnsiTheme="minorHAnsi"/>
          <w:i/>
          <w:sz w:val="20"/>
          <w:u w:val="single"/>
        </w:rPr>
      </w:pPr>
    </w:p>
    <w:p w14:paraId="461BB012" w14:textId="77777777" w:rsidR="00772648" w:rsidRPr="0062228E" w:rsidRDefault="00772648" w:rsidP="00772648">
      <w:pPr>
        <w:pStyle w:val="Subtitle"/>
        <w:jc w:val="left"/>
        <w:rPr>
          <w:rFonts w:asciiTheme="minorHAnsi" w:hAnsiTheme="minorHAnsi"/>
          <w:color w:val="FFFFFF"/>
          <w:sz w:val="20"/>
          <w:u w:val="single"/>
        </w:rPr>
      </w:pPr>
      <w:r w:rsidRPr="0062228E">
        <w:rPr>
          <w:rFonts w:asciiTheme="minorHAnsi" w:hAnsiTheme="minorHAnsi"/>
          <w:color w:val="FFFFFF"/>
          <w:sz w:val="20"/>
          <w:highlight w:val="blue"/>
          <w:u w:val="none"/>
        </w:rPr>
        <w:t>Section 2 – General User Information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680"/>
        <w:gridCol w:w="1620"/>
        <w:gridCol w:w="2160"/>
      </w:tblGrid>
      <w:tr w:rsidR="00D22D84" w:rsidRPr="0062228E" w14:paraId="07CEA80F" w14:textId="77777777" w:rsidTr="003E7ED9">
        <w:trPr>
          <w:trHeight w:val="314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7D6E" w14:textId="77777777" w:rsidR="00D22D84" w:rsidRPr="0062228E" w:rsidRDefault="00D22D84" w:rsidP="007E7C4B">
            <w:pPr>
              <w:rPr>
                <w:rFonts w:asciiTheme="minorHAnsi" w:hAnsiTheme="minorHAnsi"/>
                <w:b/>
              </w:rPr>
            </w:pPr>
            <w:r w:rsidRPr="0062228E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EA51A" w14:textId="77777777" w:rsidR="00D22D84" w:rsidRPr="00516E72" w:rsidRDefault="00D22D84" w:rsidP="00CF2FE5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09C81" w14:textId="0C26F532" w:rsidR="00D22D84" w:rsidRPr="0062228E" w:rsidRDefault="003E7ED9" w:rsidP="007E7C4B">
            <w:pPr>
              <w:rPr>
                <w:rFonts w:asciiTheme="minorHAnsi" w:hAnsiTheme="minorHAnsi"/>
                <w:b/>
                <w:lang w:val="fr-FR"/>
              </w:rPr>
            </w:pPr>
            <w:r w:rsidRPr="0062228E">
              <w:rPr>
                <w:rFonts w:asciiTheme="minorHAnsi" w:hAnsiTheme="minorHAnsi"/>
                <w:b/>
                <w:lang w:val="fr-FR"/>
              </w:rPr>
              <w:t>Email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0D455" w14:textId="77777777" w:rsidR="00D22D84" w:rsidRPr="0062228E" w:rsidRDefault="00D22D84" w:rsidP="007E7C4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lang w:val="fr-FR"/>
              </w:rPr>
            </w:pPr>
          </w:p>
        </w:tc>
      </w:tr>
      <w:tr w:rsidR="00D22D84" w:rsidRPr="0062228E" w14:paraId="096AD6B3" w14:textId="77777777" w:rsidTr="003E7ED9">
        <w:trPr>
          <w:trHeight w:val="296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1FF7F" w14:textId="77777777" w:rsidR="00D22D84" w:rsidRPr="0062228E" w:rsidRDefault="00791E52" w:rsidP="007E7C4B">
            <w:pPr>
              <w:rPr>
                <w:rFonts w:asciiTheme="minorHAnsi" w:hAnsiTheme="minorHAnsi"/>
                <w:b/>
                <w:lang w:val="fr-FR"/>
              </w:rPr>
            </w:pPr>
            <w:r w:rsidRPr="0062228E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7FE2" w14:textId="77777777" w:rsidR="00D22D84" w:rsidRPr="00516E72" w:rsidRDefault="00D22D84" w:rsidP="00CF2FE5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lang w:val="fr-F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DC549" w14:textId="0E28C2E4" w:rsidR="00D22D84" w:rsidRPr="0062228E" w:rsidRDefault="003E7ED9" w:rsidP="007E7C4B">
            <w:pPr>
              <w:rPr>
                <w:rFonts w:asciiTheme="minorHAnsi" w:hAnsiTheme="minorHAnsi"/>
                <w:b/>
                <w:lang w:val="fr-FR"/>
              </w:rPr>
            </w:pPr>
            <w:r>
              <w:rPr>
                <w:rFonts w:asciiTheme="minorHAnsi" w:hAnsiTheme="minorHAnsi"/>
                <w:b/>
              </w:rPr>
              <w:t>Hire Date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6699" w14:textId="77777777" w:rsidR="00D22D84" w:rsidRPr="0062228E" w:rsidRDefault="00D22D84" w:rsidP="007E7C4B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lang w:val="fr-FR"/>
              </w:rPr>
            </w:pPr>
          </w:p>
        </w:tc>
      </w:tr>
      <w:tr w:rsidR="003E7ED9" w:rsidRPr="0062228E" w14:paraId="0892A8AA" w14:textId="77777777" w:rsidTr="003E7ED9">
        <w:trPr>
          <w:trHeight w:val="314"/>
        </w:trPr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94C89" w14:textId="7C018A4A" w:rsidR="003E7ED9" w:rsidRPr="0062228E" w:rsidRDefault="003E7ED9" w:rsidP="003E7ED9">
            <w:pPr>
              <w:rPr>
                <w:rFonts w:asciiTheme="minorHAnsi" w:hAnsiTheme="minorHAnsi"/>
                <w:b/>
              </w:rPr>
            </w:pPr>
            <w:r w:rsidRPr="0062228E">
              <w:rPr>
                <w:rFonts w:asciiTheme="minorHAnsi" w:hAnsiTheme="minorHAnsi"/>
                <w:b/>
              </w:rPr>
              <w:t>Department Name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9DD78" w14:textId="77777777" w:rsidR="003E7ED9" w:rsidRPr="00516E72" w:rsidRDefault="003E7ED9" w:rsidP="003E7ED9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1F2D3" w14:textId="7FC43444" w:rsidR="003E7ED9" w:rsidRPr="0062228E" w:rsidRDefault="003E7ED9" w:rsidP="003E7ED9">
            <w:pPr>
              <w:rPr>
                <w:rFonts w:asciiTheme="minorHAnsi" w:hAnsiTheme="minorHAnsi"/>
                <w:b/>
                <w:lang w:val="fr-FR"/>
              </w:rPr>
            </w:pPr>
            <w:r w:rsidRPr="0062228E">
              <w:rPr>
                <w:rFonts w:asciiTheme="minorHAnsi" w:hAnsiTheme="minorHAnsi"/>
                <w:b/>
              </w:rPr>
              <w:t>HR Employee 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2D6544" w14:textId="77777777" w:rsidR="003E7ED9" w:rsidRPr="0062228E" w:rsidRDefault="003E7ED9" w:rsidP="003E7ED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lang w:val="fr-FR"/>
              </w:rPr>
            </w:pPr>
          </w:p>
        </w:tc>
      </w:tr>
    </w:tbl>
    <w:p w14:paraId="2C05B989" w14:textId="77777777" w:rsidR="00E242B7" w:rsidRDefault="00E242B7" w:rsidP="00772648">
      <w:pPr>
        <w:pStyle w:val="Subtitle"/>
        <w:jc w:val="left"/>
        <w:rPr>
          <w:rFonts w:asciiTheme="minorHAnsi" w:hAnsiTheme="minorHAnsi"/>
          <w:color w:val="FFFFFF"/>
          <w:sz w:val="20"/>
          <w:highlight w:val="blue"/>
          <w:u w:val="none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720"/>
        <w:gridCol w:w="6765"/>
        <w:gridCol w:w="2880"/>
      </w:tblGrid>
      <w:tr w:rsidR="003E7ED9" w:rsidRPr="001E4B35" w14:paraId="311E987E" w14:textId="77777777" w:rsidTr="003E7ED9">
        <w:trPr>
          <w:trHeight w:val="255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AAEBA3" w14:textId="01C6CBAB" w:rsidR="003E7ED9" w:rsidRPr="001E4B35" w:rsidRDefault="003E7ED9" w:rsidP="003E7ED9">
            <w:pPr>
              <w:rPr>
                <w:rFonts w:asciiTheme="minorHAnsi" w:hAnsiTheme="minorHAnsi"/>
                <w:b/>
                <w:bCs/>
                <w:i/>
                <w:color w:val="000000"/>
                <w:sz w:val="16"/>
                <w:szCs w:val="16"/>
              </w:rPr>
            </w:pPr>
            <w:r w:rsidRPr="002C10AC">
              <w:rPr>
                <w:rFonts w:asciiTheme="minorHAnsi" w:hAnsiTheme="minorHAnsi"/>
                <w:color w:val="FFFFFF"/>
                <w:highlight w:val="blue"/>
              </w:rPr>
              <w:t xml:space="preserve">Section 3 – </w:t>
            </w:r>
            <w:r>
              <w:rPr>
                <w:rFonts w:asciiTheme="minorHAnsi" w:hAnsiTheme="minorHAnsi"/>
                <w:color w:val="FFFFFF"/>
                <w:highlight w:val="blue"/>
              </w:rPr>
              <w:t>Expense Roles Needed</w:t>
            </w:r>
          </w:p>
        </w:tc>
      </w:tr>
      <w:tr w:rsidR="003E7ED9" w:rsidRPr="005529FA" w14:paraId="4656C3BB" w14:textId="77777777" w:rsidTr="003E7ED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F02A" w14:textId="3DB2BA0B" w:rsidR="003E7ED9" w:rsidRPr="0062228E" w:rsidRDefault="003E7ED9" w:rsidP="003E7ED9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62228E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65A8" w14:textId="77777777" w:rsidR="003E7ED9" w:rsidRDefault="003E7ED9" w:rsidP="003E7ED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62228E">
              <w:rPr>
                <w:rFonts w:asciiTheme="minorHAnsi" w:hAnsiTheme="minorHAnsi"/>
                <w:color w:val="000000"/>
                <w:sz w:val="16"/>
                <w:szCs w:val="16"/>
              </w:rPr>
              <w:t>Create travel authorizations (TA) and expense reports (self service)</w:t>
            </w:r>
          </w:p>
          <w:p w14:paraId="78313C56" w14:textId="0C754D48" w:rsidR="003E7ED9" w:rsidRPr="003E7ED9" w:rsidRDefault="003E7ED9" w:rsidP="003E7ED9">
            <w:pPr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 xml:space="preserve">    </w:t>
            </w:r>
            <w:r w:rsidRPr="00930380"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  <w:t>*Note:  Training is required before access is granted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A9E7" w14:textId="77777777" w:rsidR="003E7ED9" w:rsidRPr="0062228E" w:rsidRDefault="003E7ED9" w:rsidP="003E7ED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62228E">
              <w:rPr>
                <w:rFonts w:asciiTheme="minorHAnsi" w:hAnsiTheme="minorHAnsi"/>
                <w:color w:val="000000"/>
                <w:sz w:val="16"/>
                <w:szCs w:val="16"/>
              </w:rPr>
              <w:t>FS_EX_Entry</w:t>
            </w:r>
            <w:proofErr w:type="spellEnd"/>
            <w:r w:rsidRPr="0062228E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  <w:tr w:rsidR="003E7ED9" w:rsidRPr="005529FA" w14:paraId="037799D7" w14:textId="77777777" w:rsidTr="003E7ED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BB59" w14:textId="0C9809BF" w:rsidR="003E7ED9" w:rsidRPr="0062228E" w:rsidRDefault="003E7ED9" w:rsidP="003E7ED9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62228E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F3B6" w14:textId="682A66B2" w:rsidR="003E7ED9" w:rsidRPr="0062228E" w:rsidRDefault="003E7ED9" w:rsidP="003E7ED9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PeopleSoft User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77AA" w14:textId="2DB51A6F" w:rsidR="003E7ED9" w:rsidRPr="003E7ED9" w:rsidRDefault="003E7ED9" w:rsidP="003E7ED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proofErr w:type="spellStart"/>
            <w:r w:rsidRPr="003E7ED9">
              <w:rPr>
                <w:rFonts w:asciiTheme="minorHAnsi" w:hAnsiTheme="minorHAnsi"/>
                <w:color w:val="000000"/>
                <w:sz w:val="16"/>
                <w:szCs w:val="16"/>
              </w:rPr>
              <w:t>FS_PSoftuser</w:t>
            </w:r>
            <w:proofErr w:type="spellEnd"/>
          </w:p>
        </w:tc>
      </w:tr>
    </w:tbl>
    <w:p w14:paraId="7E603028" w14:textId="77777777" w:rsidR="003E7ED9" w:rsidRDefault="003E7ED9" w:rsidP="00772648">
      <w:pPr>
        <w:pStyle w:val="Subtitle"/>
        <w:jc w:val="left"/>
        <w:rPr>
          <w:rFonts w:asciiTheme="minorHAnsi" w:hAnsiTheme="minorHAnsi"/>
          <w:color w:val="FFFFFF"/>
          <w:sz w:val="20"/>
          <w:highlight w:val="blue"/>
          <w:u w:val="none"/>
        </w:rPr>
      </w:pPr>
    </w:p>
    <w:tbl>
      <w:tblPr>
        <w:tblW w:w="10365" w:type="dxa"/>
        <w:tblInd w:w="93" w:type="dxa"/>
        <w:tblLook w:val="04A0" w:firstRow="1" w:lastRow="0" w:firstColumn="1" w:lastColumn="0" w:noHBand="0" w:noVBand="1"/>
      </w:tblPr>
      <w:tblGrid>
        <w:gridCol w:w="720"/>
        <w:gridCol w:w="3975"/>
        <w:gridCol w:w="5670"/>
      </w:tblGrid>
      <w:tr w:rsidR="003E7ED9" w:rsidRPr="001E4B35" w14:paraId="745690E3" w14:textId="77777777" w:rsidTr="003E7ED9">
        <w:trPr>
          <w:trHeight w:val="255"/>
        </w:trPr>
        <w:tc>
          <w:tcPr>
            <w:tcW w:w="10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B3466C0" w14:textId="277B0643" w:rsidR="003E7ED9" w:rsidRPr="001E4B35" w:rsidRDefault="003E7ED9" w:rsidP="003E7ED9">
            <w:pPr>
              <w:rPr>
                <w:rFonts w:asciiTheme="minorHAnsi" w:hAnsiTheme="minorHAnsi"/>
                <w:b/>
                <w:bCs/>
                <w:i/>
                <w:color w:val="000000"/>
                <w:sz w:val="16"/>
                <w:szCs w:val="16"/>
              </w:rPr>
            </w:pPr>
            <w:r w:rsidRPr="002C10AC">
              <w:rPr>
                <w:rFonts w:asciiTheme="minorHAnsi" w:hAnsiTheme="minorHAnsi"/>
                <w:color w:val="FFFFFF"/>
                <w:highlight w:val="blue"/>
              </w:rPr>
              <w:t xml:space="preserve">Section </w:t>
            </w:r>
            <w:r>
              <w:rPr>
                <w:rFonts w:asciiTheme="minorHAnsi" w:hAnsiTheme="minorHAnsi"/>
                <w:color w:val="FFFFFF"/>
                <w:highlight w:val="blue"/>
              </w:rPr>
              <w:t>4 – Primary Permission List and Process Profile Needed</w:t>
            </w:r>
          </w:p>
        </w:tc>
      </w:tr>
      <w:tr w:rsidR="003E7ED9" w:rsidRPr="005529FA" w14:paraId="3F05C4D5" w14:textId="77777777" w:rsidTr="003E7ED9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5D0F" w14:textId="77777777" w:rsidR="003E7ED9" w:rsidRPr="0062228E" w:rsidRDefault="003E7ED9" w:rsidP="003E7ED9">
            <w:pP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</w:pPr>
            <w:r w:rsidRPr="0062228E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879C4" w14:textId="07F5EE4C" w:rsidR="003E7ED9" w:rsidRPr="003E7ED9" w:rsidRDefault="003E7ED9" w:rsidP="003E7ED9">
            <w:pPr>
              <w:rPr>
                <w:rFonts w:asciiTheme="minorHAnsi" w:hAnsiTheme="minorHAnsi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FSCENPP1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FB8B" w14:textId="293886AB" w:rsidR="003E7ED9" w:rsidRPr="0062228E" w:rsidRDefault="003E7ED9" w:rsidP="003E7ED9">
            <w:pPr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FSPRCPFL</w:t>
            </w:r>
            <w:r w:rsidRPr="0062228E">
              <w:rPr>
                <w:rFonts w:asciiTheme="minorHAnsi" w:hAnsiTheme="minorHAnsi"/>
                <w:color w:val="000000"/>
                <w:sz w:val="16"/>
                <w:szCs w:val="16"/>
              </w:rPr>
              <w:t> </w:t>
            </w:r>
          </w:p>
        </w:tc>
      </w:tr>
    </w:tbl>
    <w:p w14:paraId="3BB8638E" w14:textId="77777777" w:rsidR="003E7ED9" w:rsidRDefault="003E7ED9" w:rsidP="00772648">
      <w:pPr>
        <w:pStyle w:val="Subtitle"/>
        <w:jc w:val="left"/>
        <w:rPr>
          <w:rFonts w:asciiTheme="minorHAnsi" w:hAnsiTheme="minorHAnsi"/>
          <w:color w:val="FFFFFF"/>
          <w:sz w:val="20"/>
          <w:highlight w:val="blue"/>
          <w:u w:val="none"/>
        </w:rPr>
      </w:pPr>
    </w:p>
    <w:p w14:paraId="4B246105" w14:textId="77777777" w:rsidR="003E7ED9" w:rsidRPr="0062228E" w:rsidRDefault="003E7ED9" w:rsidP="00772648">
      <w:pPr>
        <w:pStyle w:val="Subtitle"/>
        <w:jc w:val="left"/>
        <w:rPr>
          <w:rFonts w:asciiTheme="minorHAnsi" w:hAnsiTheme="minorHAnsi"/>
          <w:color w:val="FFFFFF"/>
          <w:sz w:val="20"/>
          <w:highlight w:val="blue"/>
          <w:u w:val="none"/>
        </w:rPr>
      </w:pPr>
    </w:p>
    <w:p w14:paraId="72AB92C9" w14:textId="1A5B07E8" w:rsidR="00772648" w:rsidRPr="0062228E" w:rsidRDefault="003E7ED9" w:rsidP="00772648">
      <w:pPr>
        <w:pStyle w:val="Subtitle"/>
        <w:jc w:val="left"/>
        <w:rPr>
          <w:rFonts w:asciiTheme="minorHAnsi" w:hAnsiTheme="minorHAnsi"/>
          <w:color w:val="FFFFFF"/>
          <w:sz w:val="20"/>
          <w:u w:val="single"/>
        </w:rPr>
      </w:pPr>
      <w:r>
        <w:rPr>
          <w:rFonts w:asciiTheme="minorHAnsi" w:hAnsiTheme="minorHAnsi"/>
          <w:color w:val="FFFFFF"/>
          <w:sz w:val="20"/>
          <w:highlight w:val="blue"/>
          <w:u w:val="none"/>
        </w:rPr>
        <w:t>Section 5</w:t>
      </w:r>
      <w:r w:rsidR="00772648" w:rsidRPr="0062228E">
        <w:rPr>
          <w:rFonts w:asciiTheme="minorHAnsi" w:hAnsiTheme="minorHAnsi"/>
          <w:color w:val="FFFFFF"/>
          <w:sz w:val="20"/>
          <w:highlight w:val="blue"/>
          <w:u w:val="none"/>
        </w:rPr>
        <w:t xml:space="preserve"> – </w:t>
      </w:r>
      <w:r w:rsidR="00585C3E" w:rsidRPr="0062228E">
        <w:rPr>
          <w:rFonts w:asciiTheme="minorHAnsi" w:hAnsiTheme="minorHAnsi"/>
          <w:color w:val="FFFFFF"/>
          <w:sz w:val="20"/>
          <w:highlight w:val="blue"/>
          <w:u w:val="none"/>
        </w:rPr>
        <w:t xml:space="preserve">Department </w:t>
      </w:r>
      <w:r w:rsidR="00E6040C" w:rsidRPr="0062228E">
        <w:rPr>
          <w:rFonts w:asciiTheme="minorHAnsi" w:hAnsiTheme="minorHAnsi"/>
          <w:color w:val="FFFFFF"/>
          <w:sz w:val="20"/>
          <w:highlight w:val="blue"/>
          <w:u w:val="none"/>
        </w:rPr>
        <w:t>Manager/Supervisor</w:t>
      </w:r>
      <w:r w:rsidR="00585C3E" w:rsidRPr="0062228E">
        <w:rPr>
          <w:rFonts w:asciiTheme="minorHAnsi" w:hAnsiTheme="minorHAnsi"/>
          <w:color w:val="FFFFFF"/>
          <w:sz w:val="20"/>
          <w:highlight w:val="blue"/>
          <w:u w:val="none"/>
        </w:rPr>
        <w:t xml:space="preserve"> </w:t>
      </w:r>
      <w:r w:rsidR="00772648" w:rsidRPr="0062228E">
        <w:rPr>
          <w:rFonts w:asciiTheme="minorHAnsi" w:hAnsiTheme="minorHAnsi"/>
          <w:color w:val="FFFFFF"/>
          <w:sz w:val="20"/>
          <w:highlight w:val="blue"/>
          <w:u w:val="none"/>
        </w:rPr>
        <w:t>Authorization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870"/>
        <w:gridCol w:w="720"/>
        <w:gridCol w:w="4050"/>
      </w:tblGrid>
      <w:tr w:rsidR="00D22D84" w:rsidRPr="0062228E" w14:paraId="19C5EF7A" w14:textId="77777777" w:rsidTr="00BA6039">
        <w:trPr>
          <w:trHeight w:val="314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B16F1" w14:textId="77777777" w:rsidR="00D22D84" w:rsidRPr="0062228E" w:rsidRDefault="00D22D84" w:rsidP="009E36B5">
            <w:pPr>
              <w:rPr>
                <w:rFonts w:asciiTheme="minorHAnsi" w:hAnsiTheme="minorHAnsi"/>
                <w:b/>
              </w:rPr>
            </w:pPr>
            <w:r w:rsidRPr="0062228E">
              <w:rPr>
                <w:rFonts w:asciiTheme="minorHAnsi" w:hAnsiTheme="minorHAnsi"/>
                <w:b/>
              </w:rPr>
              <w:t>Name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BE101" w14:textId="77777777" w:rsidR="00D22D84" w:rsidRPr="0062228E" w:rsidRDefault="00D22D84" w:rsidP="00CF2FE5">
            <w:pPr>
              <w:pStyle w:val="Header"/>
              <w:tabs>
                <w:tab w:val="left" w:pos="720"/>
              </w:tabs>
              <w:rPr>
                <w:rFonts w:asciiTheme="minorHAnsi" w:hAnsiTheme="minorHAnsi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3F22D" w14:textId="58BC7D04" w:rsidR="00D22D84" w:rsidRPr="0062228E" w:rsidRDefault="003E7ED9" w:rsidP="006D1E09">
            <w:pPr>
              <w:rPr>
                <w:rFonts w:asciiTheme="minorHAnsi" w:hAnsiTheme="minorHAnsi"/>
                <w:b/>
                <w:lang w:val="fr-FR"/>
              </w:rPr>
            </w:pPr>
            <w:r w:rsidRPr="0062228E">
              <w:rPr>
                <w:rFonts w:asciiTheme="minorHAnsi" w:hAnsiTheme="minorHAnsi"/>
                <w:b/>
              </w:rPr>
              <w:t>Title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E8A22" w14:textId="77777777" w:rsidR="00D22D84" w:rsidRPr="0062228E" w:rsidRDefault="00D22D84" w:rsidP="006D1E0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lang w:val="fr-FR"/>
              </w:rPr>
            </w:pPr>
          </w:p>
        </w:tc>
      </w:tr>
      <w:tr w:rsidR="00D22D84" w:rsidRPr="0062228E" w14:paraId="47229236" w14:textId="77777777" w:rsidTr="00BA6039">
        <w:trPr>
          <w:trHeight w:val="296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ECD7" w14:textId="77777777" w:rsidR="00D22D84" w:rsidRPr="0062228E" w:rsidRDefault="00791E52" w:rsidP="009E36B5">
            <w:pPr>
              <w:rPr>
                <w:rFonts w:asciiTheme="minorHAnsi" w:hAnsiTheme="minorHAnsi"/>
                <w:b/>
                <w:lang w:val="fr-FR"/>
              </w:rPr>
            </w:pPr>
            <w:r w:rsidRPr="0062228E">
              <w:rPr>
                <w:rFonts w:asciiTheme="minorHAnsi" w:hAnsiTheme="minorHAnsi"/>
                <w:b/>
              </w:rPr>
              <w:t>Signature</w:t>
            </w: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AE5EC" w14:textId="77777777" w:rsidR="00D22D84" w:rsidRPr="0062228E" w:rsidRDefault="00D22D84" w:rsidP="00CF2FE5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6534" w14:textId="77777777" w:rsidR="00D22D84" w:rsidRPr="0062228E" w:rsidRDefault="00791E52" w:rsidP="006D1E09">
            <w:pPr>
              <w:rPr>
                <w:rFonts w:asciiTheme="minorHAnsi" w:hAnsiTheme="minorHAnsi"/>
                <w:b/>
                <w:lang w:val="fr-FR"/>
              </w:rPr>
            </w:pPr>
            <w:r w:rsidRPr="0062228E">
              <w:rPr>
                <w:rFonts w:asciiTheme="minorHAnsi" w:hAnsiTheme="minorHAnsi"/>
                <w:b/>
                <w:lang w:val="fr-FR"/>
              </w:rPr>
              <w:t>Email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46E4" w14:textId="77777777" w:rsidR="00D22D84" w:rsidRPr="0062228E" w:rsidRDefault="00D22D84" w:rsidP="006D1E09">
            <w:pPr>
              <w:pStyle w:val="Header"/>
              <w:tabs>
                <w:tab w:val="left" w:pos="720"/>
              </w:tabs>
              <w:rPr>
                <w:rFonts w:asciiTheme="minorHAnsi" w:hAnsiTheme="minorHAnsi"/>
                <w:lang w:val="fr-FR"/>
              </w:rPr>
            </w:pPr>
          </w:p>
        </w:tc>
      </w:tr>
    </w:tbl>
    <w:p w14:paraId="7C830F8B" w14:textId="2F232F63" w:rsidR="00923CF8" w:rsidRDefault="00E6040C" w:rsidP="0050713E">
      <w:pPr>
        <w:rPr>
          <w:rFonts w:asciiTheme="minorHAnsi" w:hAnsiTheme="minorHAnsi"/>
          <w:b/>
          <w:i/>
          <w:color w:val="FF0000"/>
          <w:highlight w:val="blue"/>
        </w:rPr>
      </w:pPr>
      <w:r w:rsidRPr="0062228E">
        <w:rPr>
          <w:rFonts w:asciiTheme="minorHAnsi" w:hAnsiTheme="minorHAnsi"/>
          <w:b/>
          <w:i/>
          <w:color w:val="FF0000"/>
        </w:rPr>
        <w:t>* Note: Signature is not required if the Security Form is forwarded electronically by Dept. Manager/Supervisor</w:t>
      </w:r>
      <w:r w:rsidRPr="0062228E">
        <w:rPr>
          <w:rFonts w:asciiTheme="minorHAnsi" w:hAnsiTheme="minorHAnsi"/>
          <w:b/>
          <w:i/>
          <w:color w:val="FF0000"/>
          <w:highlight w:val="blue"/>
        </w:rPr>
        <w:t xml:space="preserve"> </w:t>
      </w:r>
    </w:p>
    <w:p w14:paraId="73DDA834" w14:textId="77777777" w:rsidR="00923CF8" w:rsidRPr="0062228E" w:rsidRDefault="00923CF8" w:rsidP="0050713E">
      <w:pPr>
        <w:rPr>
          <w:rFonts w:asciiTheme="minorHAnsi" w:hAnsiTheme="minorHAnsi"/>
          <w:b/>
          <w:i/>
          <w:color w:val="FF0000"/>
          <w:highlight w:val="blue"/>
        </w:rPr>
      </w:pPr>
    </w:p>
    <w:p w14:paraId="5CE9F81A" w14:textId="17042708" w:rsidR="0073373A" w:rsidRDefault="0073373A" w:rsidP="0073373A">
      <w:pPr>
        <w:pStyle w:val="Heading6"/>
        <w:rPr>
          <w:rFonts w:asciiTheme="minorHAnsi" w:hAnsiTheme="minorHAnsi"/>
          <w:color w:val="FFFFFF"/>
        </w:rPr>
      </w:pPr>
      <w:r w:rsidRPr="0062228E">
        <w:rPr>
          <w:rFonts w:asciiTheme="minorHAnsi" w:hAnsiTheme="minorHAnsi"/>
          <w:color w:val="FFFFFF"/>
          <w:highlight w:val="blue"/>
        </w:rPr>
        <w:t xml:space="preserve">Section </w:t>
      </w:r>
      <w:r w:rsidR="00923CF8">
        <w:rPr>
          <w:rFonts w:asciiTheme="minorHAnsi" w:hAnsiTheme="minorHAnsi"/>
          <w:color w:val="FFFFFF"/>
          <w:highlight w:val="blue"/>
        </w:rPr>
        <w:t>6</w:t>
      </w:r>
      <w:r w:rsidRPr="0062228E">
        <w:rPr>
          <w:rFonts w:asciiTheme="minorHAnsi" w:hAnsiTheme="minorHAnsi"/>
          <w:color w:val="FFFFFF"/>
          <w:highlight w:val="blue"/>
        </w:rPr>
        <w:t xml:space="preserve"> – </w:t>
      </w:r>
      <w:r w:rsidR="00923CF8">
        <w:rPr>
          <w:rFonts w:asciiTheme="minorHAnsi" w:hAnsiTheme="minorHAnsi"/>
          <w:color w:val="FFFFFF"/>
          <w:highlight w:val="blue"/>
        </w:rPr>
        <w:t>Additional Information</w:t>
      </w:r>
      <w:r w:rsidR="00C30618" w:rsidRPr="0062228E">
        <w:rPr>
          <w:rFonts w:asciiTheme="minorHAnsi" w:hAnsiTheme="minorHAnsi"/>
          <w:color w:val="FFFFFF"/>
        </w:rPr>
        <w:t xml:space="preserve"> - </w:t>
      </w:r>
      <w:r w:rsidRPr="0062228E">
        <w:rPr>
          <w:rFonts w:asciiTheme="minorHAnsi" w:hAnsiTheme="minorHAnsi"/>
          <w:color w:val="FFFFFF"/>
        </w:rPr>
        <w:t xml:space="preserve"> </w:t>
      </w:r>
    </w:p>
    <w:p w14:paraId="2EB70E78" w14:textId="77777777" w:rsidR="007D0C8A" w:rsidRPr="0062228E" w:rsidRDefault="00365462" w:rsidP="00544D5C">
      <w:pPr>
        <w:pStyle w:val="Title"/>
        <w:shd w:val="clear" w:color="auto" w:fill="E6E6E6"/>
        <w:ind w:right="-90"/>
        <w:jc w:val="left"/>
        <w:rPr>
          <w:rFonts w:asciiTheme="minorHAnsi" w:hAnsiTheme="minorHAnsi"/>
          <w:color w:val="FFFFFF"/>
          <w:sz w:val="16"/>
          <w:szCs w:val="16"/>
        </w:rPr>
      </w:pPr>
      <w:r w:rsidRPr="0062228E">
        <w:rPr>
          <w:rFonts w:asciiTheme="minorHAnsi" w:hAnsiTheme="minorHAnsi"/>
          <w:color w:val="FFFFFF"/>
          <w:sz w:val="16"/>
          <w:szCs w:val="16"/>
        </w:rPr>
        <w:tab/>
      </w:r>
      <w:r w:rsidRPr="0062228E">
        <w:rPr>
          <w:rFonts w:asciiTheme="minorHAnsi" w:hAnsiTheme="minorHAnsi"/>
          <w:color w:val="FFFFFF"/>
          <w:sz w:val="16"/>
          <w:szCs w:val="16"/>
        </w:rPr>
        <w:tab/>
      </w:r>
      <w:r w:rsidRPr="0062228E">
        <w:rPr>
          <w:rFonts w:asciiTheme="minorHAnsi" w:hAnsiTheme="minorHAnsi"/>
          <w:color w:val="FFFFFF"/>
          <w:sz w:val="16"/>
          <w:szCs w:val="16"/>
        </w:rPr>
        <w:tab/>
      </w:r>
      <w:r w:rsidRPr="0062228E">
        <w:rPr>
          <w:rFonts w:asciiTheme="minorHAnsi" w:hAnsiTheme="minorHAnsi"/>
          <w:color w:val="FFFFFF"/>
          <w:sz w:val="16"/>
          <w:szCs w:val="16"/>
        </w:rPr>
        <w:tab/>
      </w:r>
      <w:r w:rsidRPr="0062228E">
        <w:rPr>
          <w:rFonts w:asciiTheme="minorHAnsi" w:hAnsiTheme="minorHAnsi"/>
          <w:color w:val="FFFFFF"/>
          <w:sz w:val="16"/>
          <w:szCs w:val="16"/>
        </w:rPr>
        <w:tab/>
      </w:r>
      <w:r w:rsidRPr="0062228E">
        <w:rPr>
          <w:rFonts w:asciiTheme="minorHAnsi" w:hAnsiTheme="minorHAnsi"/>
          <w:color w:val="FFFFFF"/>
          <w:sz w:val="16"/>
          <w:szCs w:val="16"/>
        </w:rPr>
        <w:tab/>
      </w:r>
      <w:r w:rsidR="009A4EB9" w:rsidRPr="0062228E">
        <w:rPr>
          <w:rFonts w:asciiTheme="minorHAnsi" w:hAnsiTheme="minorHAnsi"/>
          <w:color w:val="FFFFFF"/>
          <w:sz w:val="16"/>
          <w:szCs w:val="16"/>
        </w:rPr>
        <w:tab/>
      </w:r>
    </w:p>
    <w:p w14:paraId="3FB2DED8" w14:textId="77777777" w:rsidR="007D0C8A" w:rsidRPr="0062228E" w:rsidRDefault="007D0C8A" w:rsidP="00544D5C">
      <w:pPr>
        <w:pStyle w:val="Header"/>
        <w:shd w:val="clear" w:color="auto" w:fill="E6E6E6"/>
        <w:tabs>
          <w:tab w:val="left" w:pos="720"/>
          <w:tab w:val="left" w:pos="12780"/>
        </w:tabs>
        <w:ind w:right="-90"/>
        <w:rPr>
          <w:rFonts w:asciiTheme="minorHAnsi" w:hAnsiTheme="minorHAnsi"/>
          <w:b/>
          <w:sz w:val="16"/>
          <w:szCs w:val="16"/>
        </w:rPr>
      </w:pPr>
      <w:r w:rsidRPr="0062228E">
        <w:rPr>
          <w:rFonts w:asciiTheme="minorHAnsi" w:hAnsiTheme="minorHAnsi"/>
          <w:b/>
          <w:sz w:val="16"/>
          <w:szCs w:val="16"/>
        </w:rPr>
        <w:t xml:space="preserve">Comments / Special Instructions: </w:t>
      </w:r>
      <w:r w:rsidR="00AE3FCA" w:rsidRPr="0062228E">
        <w:rPr>
          <w:rFonts w:asciiTheme="minorHAnsi" w:hAnsiTheme="minorHAnsi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4C1BE8B9" w14:textId="77777777" w:rsidR="00AE3FCA" w:rsidRPr="0062228E" w:rsidRDefault="00AE3FCA" w:rsidP="00544D5C">
      <w:pPr>
        <w:pStyle w:val="Title"/>
        <w:shd w:val="clear" w:color="auto" w:fill="E6E6E6"/>
        <w:ind w:right="-90"/>
        <w:jc w:val="left"/>
        <w:rPr>
          <w:rFonts w:asciiTheme="minorHAnsi" w:hAnsiTheme="minorHAnsi"/>
          <w:color w:val="FFFFFF"/>
          <w:sz w:val="16"/>
          <w:szCs w:val="16"/>
        </w:rPr>
      </w:pPr>
    </w:p>
    <w:p w14:paraId="65BBDC65" w14:textId="77777777" w:rsidR="00544D5C" w:rsidRDefault="00544D5C" w:rsidP="00544D5C">
      <w:pPr>
        <w:pStyle w:val="Title"/>
        <w:shd w:val="clear" w:color="auto" w:fill="E6E6E6"/>
        <w:ind w:right="-90"/>
        <w:jc w:val="left"/>
        <w:rPr>
          <w:color w:val="FFFFFF"/>
        </w:rPr>
      </w:pPr>
    </w:p>
    <w:p w14:paraId="7302EAB3" w14:textId="77777777" w:rsidR="00544D5C" w:rsidRDefault="00544D5C" w:rsidP="00544D5C">
      <w:pPr>
        <w:pStyle w:val="Title"/>
        <w:shd w:val="clear" w:color="auto" w:fill="E6E6E6"/>
        <w:ind w:right="-90"/>
        <w:jc w:val="left"/>
        <w:rPr>
          <w:color w:val="FFFFFF"/>
        </w:rPr>
      </w:pPr>
    </w:p>
    <w:p w14:paraId="51F2D754" w14:textId="7F24C216" w:rsidR="00A829DB" w:rsidRPr="0062228E" w:rsidRDefault="00A829DB" w:rsidP="00544D5C">
      <w:pPr>
        <w:pStyle w:val="Title"/>
        <w:shd w:val="clear" w:color="auto" w:fill="E6E6E6"/>
        <w:ind w:right="-90"/>
        <w:jc w:val="left"/>
        <w:rPr>
          <w:rFonts w:asciiTheme="minorHAnsi" w:hAnsiTheme="minorHAnsi"/>
          <w:color w:val="FFFFFF"/>
          <w:sz w:val="20"/>
        </w:rPr>
      </w:pPr>
      <w:r w:rsidRPr="0062228E">
        <w:rPr>
          <w:rFonts w:asciiTheme="minorHAnsi" w:hAnsiTheme="minorHAnsi"/>
          <w:color w:val="FFFFFF"/>
          <w:sz w:val="20"/>
          <w:highlight w:val="blue"/>
        </w:rPr>
        <w:t xml:space="preserve">Section </w:t>
      </w:r>
      <w:r w:rsidR="00923CF8">
        <w:rPr>
          <w:rFonts w:asciiTheme="minorHAnsi" w:hAnsiTheme="minorHAnsi"/>
          <w:color w:val="FFFFFF"/>
          <w:sz w:val="20"/>
          <w:highlight w:val="blue"/>
        </w:rPr>
        <w:t>7</w:t>
      </w:r>
      <w:r w:rsidRPr="0062228E">
        <w:rPr>
          <w:rFonts w:asciiTheme="minorHAnsi" w:hAnsiTheme="minorHAnsi"/>
          <w:color w:val="FFFFFF"/>
          <w:sz w:val="20"/>
          <w:highlight w:val="blue"/>
        </w:rPr>
        <w:t xml:space="preserve"> – To be completed by Data Custodian approving the request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3150"/>
      </w:tblGrid>
      <w:tr w:rsidR="005C00F4" w:rsidRPr="0062228E" w14:paraId="74C1AD51" w14:textId="77777777" w:rsidTr="00B23349"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68F" w14:textId="77777777" w:rsidR="005C00F4" w:rsidRPr="0062228E" w:rsidRDefault="005C00F4" w:rsidP="00544D5C">
            <w:pPr>
              <w:pStyle w:val="Header"/>
              <w:shd w:val="clear" w:color="auto" w:fill="E6E6E6"/>
              <w:tabs>
                <w:tab w:val="left" w:pos="720"/>
              </w:tabs>
              <w:ind w:right="-18"/>
              <w:rPr>
                <w:rFonts w:asciiTheme="minorHAnsi" w:hAnsiTheme="minorHAnsi"/>
                <w:b/>
                <w:sz w:val="16"/>
                <w:szCs w:val="16"/>
              </w:rPr>
            </w:pPr>
            <w:r w:rsidRPr="0062228E">
              <w:rPr>
                <w:rFonts w:asciiTheme="minorHAnsi" w:hAnsiTheme="minorHAnsi"/>
                <w:b/>
                <w:sz w:val="16"/>
                <w:szCs w:val="16"/>
              </w:rPr>
              <w:t xml:space="preserve">Data Custodian: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FC02" w14:textId="77777777" w:rsidR="005C00F4" w:rsidRPr="0062228E" w:rsidRDefault="005C00F4" w:rsidP="00D96A69">
            <w:pPr>
              <w:pStyle w:val="Header"/>
              <w:shd w:val="clear" w:color="auto" w:fill="E6E6E6"/>
              <w:tabs>
                <w:tab w:val="left" w:pos="720"/>
              </w:tabs>
              <w:ind w:right="-108"/>
              <w:rPr>
                <w:rFonts w:asciiTheme="minorHAnsi" w:hAnsiTheme="minorHAnsi"/>
                <w:b/>
                <w:sz w:val="16"/>
                <w:szCs w:val="16"/>
              </w:rPr>
            </w:pPr>
            <w:r w:rsidRPr="0062228E">
              <w:rPr>
                <w:rFonts w:asciiTheme="minorHAnsi" w:hAnsiTheme="minorHAnsi"/>
                <w:b/>
                <w:sz w:val="16"/>
                <w:szCs w:val="16"/>
              </w:rPr>
              <w:t>Date:</w:t>
            </w:r>
          </w:p>
        </w:tc>
      </w:tr>
    </w:tbl>
    <w:p w14:paraId="4522FF67" w14:textId="77777777" w:rsidR="00A829DB" w:rsidRPr="00923CF8" w:rsidRDefault="00A829DB" w:rsidP="00544D5C">
      <w:pPr>
        <w:shd w:val="clear" w:color="auto" w:fill="E6E6E6"/>
        <w:tabs>
          <w:tab w:val="left" w:pos="12780"/>
        </w:tabs>
        <w:ind w:right="-90"/>
        <w:rPr>
          <w:rFonts w:asciiTheme="minorHAnsi" w:hAnsiTheme="minorHAnsi"/>
          <w:b/>
          <w:i/>
          <w:color w:val="FF0000"/>
        </w:rPr>
      </w:pPr>
      <w:r w:rsidRPr="00923CF8">
        <w:rPr>
          <w:rFonts w:asciiTheme="minorHAnsi" w:hAnsiTheme="minorHAnsi"/>
          <w:b/>
          <w:i/>
          <w:color w:val="FF0000"/>
        </w:rPr>
        <w:t xml:space="preserve">*Note: Signature </w:t>
      </w:r>
      <w:r w:rsidR="005C00F4" w:rsidRPr="00923CF8">
        <w:rPr>
          <w:rFonts w:asciiTheme="minorHAnsi" w:hAnsiTheme="minorHAnsi"/>
          <w:b/>
          <w:i/>
          <w:color w:val="FF0000"/>
        </w:rPr>
        <w:t xml:space="preserve">is </w:t>
      </w:r>
      <w:r w:rsidRPr="00923CF8">
        <w:rPr>
          <w:rFonts w:asciiTheme="minorHAnsi" w:hAnsiTheme="minorHAnsi"/>
          <w:b/>
          <w:i/>
          <w:color w:val="FF0000"/>
        </w:rPr>
        <w:t>not</w:t>
      </w:r>
      <w:bookmarkStart w:id="0" w:name="_GoBack"/>
      <w:bookmarkEnd w:id="0"/>
      <w:r w:rsidRPr="00923CF8">
        <w:rPr>
          <w:rFonts w:asciiTheme="minorHAnsi" w:hAnsiTheme="minorHAnsi"/>
          <w:b/>
          <w:i/>
          <w:color w:val="FF0000"/>
        </w:rPr>
        <w:t xml:space="preserve"> required if </w:t>
      </w:r>
      <w:r w:rsidR="002C7099" w:rsidRPr="00923CF8">
        <w:rPr>
          <w:rFonts w:asciiTheme="minorHAnsi" w:hAnsiTheme="minorHAnsi"/>
          <w:b/>
          <w:i/>
          <w:color w:val="FF0000"/>
        </w:rPr>
        <w:t xml:space="preserve">the Security </w:t>
      </w:r>
      <w:r w:rsidRPr="00923CF8">
        <w:rPr>
          <w:rFonts w:asciiTheme="minorHAnsi" w:hAnsiTheme="minorHAnsi"/>
          <w:b/>
          <w:i/>
          <w:color w:val="FF0000"/>
        </w:rPr>
        <w:t xml:space="preserve">Form </w:t>
      </w:r>
      <w:r w:rsidR="002C7099" w:rsidRPr="00923CF8">
        <w:rPr>
          <w:rFonts w:asciiTheme="minorHAnsi" w:hAnsiTheme="minorHAnsi"/>
          <w:b/>
          <w:i/>
          <w:color w:val="FF0000"/>
        </w:rPr>
        <w:t xml:space="preserve">is </w:t>
      </w:r>
      <w:r w:rsidRPr="00923CF8">
        <w:rPr>
          <w:rFonts w:asciiTheme="minorHAnsi" w:hAnsiTheme="minorHAnsi"/>
          <w:b/>
          <w:i/>
          <w:color w:val="FF0000"/>
        </w:rPr>
        <w:t xml:space="preserve">forwarded electronically by </w:t>
      </w:r>
      <w:r w:rsidR="0071115C" w:rsidRPr="00923CF8">
        <w:rPr>
          <w:rFonts w:asciiTheme="minorHAnsi" w:hAnsiTheme="minorHAnsi"/>
          <w:b/>
          <w:i/>
          <w:color w:val="FF0000"/>
        </w:rPr>
        <w:t xml:space="preserve">the </w:t>
      </w:r>
      <w:r w:rsidRPr="00923CF8">
        <w:rPr>
          <w:rFonts w:asciiTheme="minorHAnsi" w:hAnsiTheme="minorHAnsi"/>
          <w:b/>
          <w:i/>
          <w:color w:val="FF0000"/>
        </w:rPr>
        <w:t xml:space="preserve">Data Custodian. </w:t>
      </w:r>
    </w:p>
    <w:sectPr w:rsidR="00A829DB" w:rsidRPr="00923CF8" w:rsidSect="00791E52">
      <w:headerReference w:type="default" r:id="rId14"/>
      <w:footerReference w:type="even" r:id="rId15"/>
      <w:footerReference w:type="default" r:id="rId16"/>
      <w:type w:val="continuous"/>
      <w:pgSz w:w="12240" w:h="15840" w:code="1"/>
      <w:pgMar w:top="576" w:right="1440" w:bottom="720" w:left="720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BBD99" w14:textId="77777777" w:rsidR="003E7ED9" w:rsidRDefault="003E7ED9">
      <w:r>
        <w:separator/>
      </w:r>
    </w:p>
  </w:endnote>
  <w:endnote w:type="continuationSeparator" w:id="0">
    <w:p w14:paraId="448893C5" w14:textId="77777777" w:rsidR="003E7ED9" w:rsidRDefault="003E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182DF" w14:textId="77777777" w:rsidR="003E7ED9" w:rsidRDefault="003E7ED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4E667A0" w14:textId="77777777" w:rsidR="003E7ED9" w:rsidRDefault="003E7ED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0803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78672B5C" w14:textId="5A75BFF9" w:rsidR="00923CF8" w:rsidRDefault="003E7ED9" w:rsidP="00923CF8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  <w:r w:rsidRPr="00544F10">
              <w:rPr>
                <w:rFonts w:asciiTheme="minorHAnsi" w:hAnsiTheme="minorHAnsi"/>
              </w:rPr>
              <w:t xml:space="preserve">Page </w:t>
            </w:r>
            <w:r w:rsidRPr="00544F10">
              <w:rPr>
                <w:rFonts w:asciiTheme="minorHAnsi" w:hAnsiTheme="minorHAnsi"/>
                <w:b/>
                <w:bCs/>
              </w:rPr>
              <w:fldChar w:fldCharType="begin"/>
            </w:r>
            <w:r w:rsidRPr="00544F10">
              <w:rPr>
                <w:rFonts w:asciiTheme="minorHAnsi" w:hAnsiTheme="minorHAnsi"/>
                <w:b/>
                <w:bCs/>
              </w:rPr>
              <w:instrText xml:space="preserve"> PAGE </w:instrText>
            </w:r>
            <w:r w:rsidRPr="00544F10">
              <w:rPr>
                <w:rFonts w:asciiTheme="minorHAnsi" w:hAnsiTheme="minorHAnsi"/>
                <w:b/>
                <w:bCs/>
              </w:rPr>
              <w:fldChar w:fldCharType="separate"/>
            </w:r>
            <w:r w:rsidR="00923CF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44F10">
              <w:rPr>
                <w:rFonts w:asciiTheme="minorHAnsi" w:hAnsiTheme="minorHAnsi"/>
                <w:b/>
                <w:bCs/>
              </w:rPr>
              <w:fldChar w:fldCharType="end"/>
            </w:r>
            <w:r w:rsidRPr="00544F10">
              <w:rPr>
                <w:rFonts w:asciiTheme="minorHAnsi" w:hAnsiTheme="minorHAnsi"/>
              </w:rPr>
              <w:t xml:space="preserve"> of </w:t>
            </w:r>
            <w:r w:rsidRPr="00544F10">
              <w:rPr>
                <w:rFonts w:asciiTheme="minorHAnsi" w:hAnsiTheme="minorHAnsi"/>
                <w:b/>
                <w:bCs/>
              </w:rPr>
              <w:fldChar w:fldCharType="begin"/>
            </w:r>
            <w:r w:rsidRPr="00544F10">
              <w:rPr>
                <w:rFonts w:asciiTheme="minorHAnsi" w:hAnsiTheme="minorHAnsi"/>
                <w:b/>
                <w:bCs/>
              </w:rPr>
              <w:instrText xml:space="preserve"> NUMPAGES  </w:instrText>
            </w:r>
            <w:r w:rsidRPr="00544F10">
              <w:rPr>
                <w:rFonts w:asciiTheme="minorHAnsi" w:hAnsiTheme="minorHAnsi"/>
                <w:b/>
                <w:bCs/>
              </w:rPr>
              <w:fldChar w:fldCharType="separate"/>
            </w:r>
            <w:r w:rsidR="00923CF8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544F10">
              <w:rPr>
                <w:rFonts w:asciiTheme="minorHAnsi" w:hAnsiTheme="minorHAnsi"/>
                <w:b/>
                <w:bCs/>
              </w:rPr>
              <w:fldChar w:fldCharType="end"/>
            </w:r>
          </w:p>
          <w:p w14:paraId="6E4C15A5" w14:textId="77777777" w:rsidR="00923CF8" w:rsidRDefault="00923CF8" w:rsidP="00923CF8">
            <w:pPr>
              <w:pStyle w:val="Foo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fldChar w:fldCharType="begin"/>
            </w:r>
            <w:r>
              <w:rPr>
                <w:rFonts w:asciiTheme="minorHAnsi" w:hAnsiTheme="minorHAnsi"/>
                <w:b/>
                <w:bCs/>
              </w:rPr>
              <w:instrText xml:space="preserve"> FILENAME   \* MERGEFORMAT </w:instrText>
            </w:r>
            <w:r>
              <w:rPr>
                <w:rFonts w:asciiTheme="minorHAnsi" w:hAnsiTheme="minorHAnsi"/>
                <w:b/>
                <w:bCs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</w:rPr>
              <w:t>UMCEN_Finance_Security_Form - for Expenses Only.docx</w:t>
            </w:r>
            <w:r>
              <w:rPr>
                <w:rFonts w:asciiTheme="minorHAnsi" w:hAnsiTheme="minorHAnsi"/>
                <w:b/>
                <w:bCs/>
              </w:rPr>
              <w:fldChar w:fldCharType="end"/>
            </w:r>
          </w:p>
          <w:p w14:paraId="7C98DA44" w14:textId="77777777" w:rsidR="00923CF8" w:rsidRDefault="00923CF8" w:rsidP="00923CF8">
            <w:pPr>
              <w:pStyle w:val="Footer"/>
            </w:pPr>
            <w:r w:rsidRPr="00923CF8">
              <w:rPr>
                <w:b/>
              </w:rPr>
              <w:t xml:space="preserve">Created on </w:t>
            </w:r>
            <w:fldSimple w:instr=" CREATEDATE   \* MERGEFORMAT ">
              <w:r>
                <w:rPr>
                  <w:noProof/>
                </w:rPr>
                <w:t>4/15/2015 9:28:00 AM</w:t>
              </w:r>
            </w:fldSimple>
          </w:p>
          <w:p w14:paraId="67D6DDEE" w14:textId="1D85C609" w:rsidR="003E7ED9" w:rsidRDefault="00923CF8" w:rsidP="00923CF8">
            <w:pPr>
              <w:pStyle w:val="Footer"/>
            </w:pPr>
            <w:r w:rsidRPr="00923CF8">
              <w:rPr>
                <w:b/>
              </w:rPr>
              <w:t>By:</w:t>
            </w:r>
            <w:r>
              <w:t xml:space="preserve"> Holly Wang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CD95F" w14:textId="77777777" w:rsidR="003E7ED9" w:rsidRDefault="003E7ED9">
      <w:r>
        <w:separator/>
      </w:r>
    </w:p>
  </w:footnote>
  <w:footnote w:type="continuationSeparator" w:id="0">
    <w:p w14:paraId="43F48A3F" w14:textId="77777777" w:rsidR="003E7ED9" w:rsidRDefault="003E7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2D4E2" w14:textId="77777777" w:rsidR="003E7ED9" w:rsidRPr="0087513D" w:rsidRDefault="003E7ED9" w:rsidP="003022E3">
    <w:pPr>
      <w:pStyle w:val="Title"/>
      <w:rPr>
        <w:rFonts w:asciiTheme="minorHAnsi" w:hAnsiTheme="minorHAnsi"/>
        <w:sz w:val="28"/>
        <w:szCs w:val="28"/>
      </w:rPr>
    </w:pPr>
    <w:r w:rsidRPr="00EC6F3D">
      <w:rPr>
        <w:rFonts w:asciiTheme="minorHAnsi" w:hAnsiTheme="minorHAns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3E77D5" wp14:editId="3187DBA7">
              <wp:simplePos x="0" y="0"/>
              <wp:positionH relativeFrom="column">
                <wp:posOffset>-266700</wp:posOffset>
              </wp:positionH>
              <wp:positionV relativeFrom="paragraph">
                <wp:posOffset>-188595</wp:posOffset>
              </wp:positionV>
              <wp:extent cx="923925" cy="7905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790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027521" w14:textId="77777777" w:rsidR="003E7ED9" w:rsidRDefault="003E7ED9">
                          <w:r w:rsidRPr="00E7749D">
                            <w:rPr>
                              <w:noProof/>
                            </w:rPr>
                            <w:drawing>
                              <wp:inline distT="0" distB="0" distL="0" distR="0" wp14:anchorId="474974C8" wp14:editId="6811ECC1">
                                <wp:extent cx="733425" cy="657225"/>
                                <wp:effectExtent l="0" t="0" r="9525" b="952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155" cy="6560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1pt;margin-top:-14.85pt;width:72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" filled="f" stroked="f">
              <v:textbox>
                <w:txbxContent>
                  <w:p w:rsidR="00C90D78" w:rsidRDefault="00C90D78">
                    <w:r w:rsidRPr="00E7749D">
                      <w:rPr>
                        <w:noProof/>
                      </w:rPr>
                      <w:drawing>
                        <wp:inline distT="0" distB="0" distL="0" distR="0" wp14:anchorId="23BFB98C" wp14:editId="0D3DF087">
                          <wp:extent cx="733425" cy="657225"/>
                          <wp:effectExtent l="0" t="0" r="9525" b="952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155" cy="6560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7513D">
      <w:rPr>
        <w:rFonts w:asciiTheme="minorHAnsi" w:hAnsiTheme="minorHAnsi"/>
        <w:sz w:val="28"/>
        <w:szCs w:val="28"/>
      </w:rPr>
      <w:t>University of Massachusetts – President’s Office</w:t>
    </w:r>
  </w:p>
  <w:p w14:paraId="2ECD991A" w14:textId="77777777" w:rsidR="003E7ED9" w:rsidRPr="0087513D" w:rsidRDefault="003E7ED9" w:rsidP="003022E3">
    <w:pPr>
      <w:pStyle w:val="Title"/>
      <w:pBdr>
        <w:bottom w:val="single" w:sz="12" w:space="1" w:color="auto"/>
      </w:pBdr>
      <w:rPr>
        <w:rFonts w:asciiTheme="minorHAnsi" w:hAnsiTheme="minorHAnsi"/>
        <w:sz w:val="28"/>
        <w:szCs w:val="28"/>
      </w:rPr>
    </w:pPr>
    <w:r w:rsidRPr="0087513D">
      <w:rPr>
        <w:rFonts w:asciiTheme="minorHAnsi" w:hAnsiTheme="minorHAnsi"/>
        <w:sz w:val="28"/>
        <w:szCs w:val="28"/>
      </w:rPr>
      <w:t xml:space="preserve">Financial </w:t>
    </w:r>
    <w:r>
      <w:rPr>
        <w:rFonts w:asciiTheme="minorHAnsi" w:hAnsiTheme="minorHAnsi"/>
        <w:sz w:val="28"/>
        <w:szCs w:val="28"/>
      </w:rPr>
      <w:t>System</w:t>
    </w:r>
    <w:r w:rsidRPr="0087513D">
      <w:rPr>
        <w:rFonts w:asciiTheme="minorHAnsi" w:hAnsiTheme="minorHAnsi"/>
        <w:sz w:val="28"/>
        <w:szCs w:val="28"/>
      </w:rPr>
      <w:t xml:space="preserve"> - Access Request Form</w:t>
    </w:r>
  </w:p>
  <w:p w14:paraId="20773A5D" w14:textId="790A923D" w:rsidR="003E7ED9" w:rsidRDefault="003E7ED9" w:rsidP="003022E3">
    <w:pPr>
      <w:pStyle w:val="Title"/>
      <w:pBdr>
        <w:bottom w:val="single" w:sz="12" w:space="1" w:color="auto"/>
      </w:pBdr>
      <w:rPr>
        <w:rFonts w:asciiTheme="minorHAnsi" w:hAnsiTheme="minorHAnsi"/>
        <w:sz w:val="28"/>
        <w:szCs w:val="28"/>
      </w:rPr>
    </w:pPr>
    <w:r w:rsidRPr="0087513D">
      <w:rPr>
        <w:rFonts w:asciiTheme="minorHAnsi" w:hAnsiTheme="minorHAnsi"/>
        <w:sz w:val="28"/>
        <w:szCs w:val="28"/>
      </w:rPr>
      <w:t>(PeopleSoft</w:t>
    </w:r>
    <w:r>
      <w:rPr>
        <w:rFonts w:asciiTheme="minorHAnsi" w:hAnsiTheme="minorHAnsi"/>
        <w:sz w:val="28"/>
        <w:szCs w:val="28"/>
      </w:rPr>
      <w:t xml:space="preserve"> Expense Entry Access Only</w:t>
    </w:r>
    <w:r w:rsidRPr="0087513D">
      <w:rPr>
        <w:rFonts w:asciiTheme="minorHAnsi" w:hAnsiTheme="minorHAnsi"/>
        <w:sz w:val="28"/>
        <w:szCs w:val="28"/>
      </w:rPr>
      <w:t>)</w:t>
    </w:r>
  </w:p>
  <w:p w14:paraId="70C6C517" w14:textId="77777777" w:rsidR="00923CF8" w:rsidRPr="0087513D" w:rsidRDefault="00923CF8" w:rsidP="003022E3">
    <w:pPr>
      <w:pStyle w:val="Title"/>
      <w:pBdr>
        <w:bottom w:val="single" w:sz="12" w:space="1" w:color="auto"/>
      </w:pBdr>
      <w:rPr>
        <w:rFonts w:asciiTheme="minorHAnsi" w:hAnsiTheme="minorHAnsi"/>
        <w:sz w:val="28"/>
        <w:szCs w:val="28"/>
      </w:rPr>
    </w:pPr>
  </w:p>
  <w:p w14:paraId="1906B2F1" w14:textId="77777777" w:rsidR="003E7ED9" w:rsidRDefault="003E7E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1E0"/>
    <w:multiLevelType w:val="hybridMultilevel"/>
    <w:tmpl w:val="19984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93FC2"/>
    <w:multiLevelType w:val="hybridMultilevel"/>
    <w:tmpl w:val="7D742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96D5D"/>
    <w:multiLevelType w:val="hybridMultilevel"/>
    <w:tmpl w:val="B5C4D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13E87"/>
    <w:multiLevelType w:val="hybridMultilevel"/>
    <w:tmpl w:val="4C0A9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66688"/>
    <w:multiLevelType w:val="hybridMultilevel"/>
    <w:tmpl w:val="8DC65F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EB52BD"/>
    <w:multiLevelType w:val="hybridMultilevel"/>
    <w:tmpl w:val="CE505D1C"/>
    <w:lvl w:ilvl="0" w:tplc="EF3C51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B267C9"/>
    <w:multiLevelType w:val="hybridMultilevel"/>
    <w:tmpl w:val="8E96A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410EF"/>
    <w:multiLevelType w:val="hybridMultilevel"/>
    <w:tmpl w:val="C032D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00F9A"/>
    <w:multiLevelType w:val="hybridMultilevel"/>
    <w:tmpl w:val="75DE6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3743D0"/>
    <w:multiLevelType w:val="singleLevel"/>
    <w:tmpl w:val="C90C57E8"/>
    <w:lvl w:ilvl="0">
      <w:numFmt w:val="decimal"/>
      <w:lvlText w:val="%1"/>
      <w:legacy w:legacy="1" w:legacySpace="0" w:legacyIndent="0"/>
      <w:lvlJc w:val="left"/>
    </w:lvl>
  </w:abstractNum>
  <w:abstractNum w:abstractNumId="10">
    <w:nsid w:val="3A871DE0"/>
    <w:multiLevelType w:val="singleLevel"/>
    <w:tmpl w:val="C90C57E8"/>
    <w:lvl w:ilvl="0">
      <w:numFmt w:val="decimal"/>
      <w:lvlText w:val="%1"/>
      <w:legacy w:legacy="1" w:legacySpace="0" w:legacyIndent="0"/>
      <w:lvlJc w:val="left"/>
    </w:lvl>
  </w:abstractNum>
  <w:abstractNum w:abstractNumId="11">
    <w:nsid w:val="46A90118"/>
    <w:multiLevelType w:val="hybridMultilevel"/>
    <w:tmpl w:val="6F9E84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590790"/>
    <w:multiLevelType w:val="hybridMultilevel"/>
    <w:tmpl w:val="A3A6A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DC057A"/>
    <w:multiLevelType w:val="hybridMultilevel"/>
    <w:tmpl w:val="A1EC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B7B99"/>
    <w:multiLevelType w:val="singleLevel"/>
    <w:tmpl w:val="C90C57E8"/>
    <w:lvl w:ilvl="0">
      <w:numFmt w:val="decimal"/>
      <w:lvlText w:val="%1"/>
      <w:legacy w:legacy="1" w:legacySpace="0" w:legacyIndent="0"/>
      <w:lvlJc w:val="left"/>
    </w:lvl>
  </w:abstractNum>
  <w:abstractNum w:abstractNumId="15">
    <w:nsid w:val="6744687B"/>
    <w:multiLevelType w:val="hybridMultilevel"/>
    <w:tmpl w:val="2F148820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6B072B02"/>
    <w:multiLevelType w:val="hybridMultilevel"/>
    <w:tmpl w:val="3AEAA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DE06D0"/>
    <w:multiLevelType w:val="hybridMultilevel"/>
    <w:tmpl w:val="D35C04CC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055430E"/>
    <w:multiLevelType w:val="singleLevel"/>
    <w:tmpl w:val="C90C57E8"/>
    <w:lvl w:ilvl="0">
      <w:numFmt w:val="decimal"/>
      <w:lvlText w:val="%1"/>
      <w:legacy w:legacy="1" w:legacySpace="0" w:legacyIndent="0"/>
      <w:lvlJc w:val="left"/>
    </w:lvl>
  </w:abstractNum>
  <w:abstractNum w:abstractNumId="19">
    <w:nsid w:val="70EA06C5"/>
    <w:multiLevelType w:val="hybridMultilevel"/>
    <w:tmpl w:val="2020EF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A76545"/>
    <w:multiLevelType w:val="singleLevel"/>
    <w:tmpl w:val="C90C57E8"/>
    <w:lvl w:ilvl="0">
      <w:numFmt w:val="decimal"/>
      <w:lvlText w:val="%1"/>
      <w:legacy w:legacy="1" w:legacySpace="0" w:legacyIndent="0"/>
      <w:lvlJc w:val="left"/>
    </w:lvl>
  </w:abstractNum>
  <w:abstractNum w:abstractNumId="21">
    <w:nsid w:val="78EE20C4"/>
    <w:multiLevelType w:val="hybridMultilevel"/>
    <w:tmpl w:val="63C2A64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7"/>
  </w:num>
  <w:num w:numId="3">
    <w:abstractNumId w:val="11"/>
  </w:num>
  <w:num w:numId="4">
    <w:abstractNumId w:val="20"/>
  </w:num>
  <w:num w:numId="5">
    <w:abstractNumId w:val="14"/>
  </w:num>
  <w:num w:numId="6">
    <w:abstractNumId w:val="10"/>
  </w:num>
  <w:num w:numId="7">
    <w:abstractNumId w:val="18"/>
  </w:num>
  <w:num w:numId="8">
    <w:abstractNumId w:val="9"/>
  </w:num>
  <w:num w:numId="9">
    <w:abstractNumId w:val="12"/>
  </w:num>
  <w:num w:numId="10">
    <w:abstractNumId w:val="2"/>
  </w:num>
  <w:num w:numId="11">
    <w:abstractNumId w:val="21"/>
  </w:num>
  <w:num w:numId="12">
    <w:abstractNumId w:val="3"/>
  </w:num>
  <w:num w:numId="13">
    <w:abstractNumId w:val="19"/>
  </w:num>
  <w:num w:numId="14">
    <w:abstractNumId w:val="0"/>
  </w:num>
  <w:num w:numId="15">
    <w:abstractNumId w:val="6"/>
  </w:num>
  <w:num w:numId="16">
    <w:abstractNumId w:val="13"/>
  </w:num>
  <w:num w:numId="17">
    <w:abstractNumId w:val="4"/>
  </w:num>
  <w:num w:numId="18">
    <w:abstractNumId w:val="16"/>
  </w:num>
  <w:num w:numId="19">
    <w:abstractNumId w:val="8"/>
  </w:num>
  <w:num w:numId="20">
    <w:abstractNumId w:val="1"/>
  </w:num>
  <w:num w:numId="21">
    <w:abstractNumId w:val="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3E"/>
    <w:rsid w:val="00001B2C"/>
    <w:rsid w:val="000022A9"/>
    <w:rsid w:val="0000646B"/>
    <w:rsid w:val="000064DE"/>
    <w:rsid w:val="0002010A"/>
    <w:rsid w:val="0002161E"/>
    <w:rsid w:val="00021B8B"/>
    <w:rsid w:val="00032B2B"/>
    <w:rsid w:val="00036BE8"/>
    <w:rsid w:val="00051F38"/>
    <w:rsid w:val="00053527"/>
    <w:rsid w:val="0005374A"/>
    <w:rsid w:val="00062DF3"/>
    <w:rsid w:val="00065CF4"/>
    <w:rsid w:val="00072B70"/>
    <w:rsid w:val="00082DBF"/>
    <w:rsid w:val="00083B77"/>
    <w:rsid w:val="000847AC"/>
    <w:rsid w:val="00090BDF"/>
    <w:rsid w:val="00093965"/>
    <w:rsid w:val="000B13FB"/>
    <w:rsid w:val="000B20E1"/>
    <w:rsid w:val="000D06E4"/>
    <w:rsid w:val="000D4027"/>
    <w:rsid w:val="000D517C"/>
    <w:rsid w:val="000D5F95"/>
    <w:rsid w:val="000E1321"/>
    <w:rsid w:val="000E3571"/>
    <w:rsid w:val="000F6C02"/>
    <w:rsid w:val="00103FA8"/>
    <w:rsid w:val="00111124"/>
    <w:rsid w:val="00117AF7"/>
    <w:rsid w:val="00121BB4"/>
    <w:rsid w:val="00126506"/>
    <w:rsid w:val="00130E6C"/>
    <w:rsid w:val="00132364"/>
    <w:rsid w:val="001331BF"/>
    <w:rsid w:val="00140C6F"/>
    <w:rsid w:val="001423BF"/>
    <w:rsid w:val="00142F9F"/>
    <w:rsid w:val="00145B01"/>
    <w:rsid w:val="00146224"/>
    <w:rsid w:val="00150489"/>
    <w:rsid w:val="00151AC0"/>
    <w:rsid w:val="00152014"/>
    <w:rsid w:val="00153F40"/>
    <w:rsid w:val="001627D0"/>
    <w:rsid w:val="00170DC3"/>
    <w:rsid w:val="00171794"/>
    <w:rsid w:val="00177838"/>
    <w:rsid w:val="001807E3"/>
    <w:rsid w:val="00181192"/>
    <w:rsid w:val="00197110"/>
    <w:rsid w:val="001A0B01"/>
    <w:rsid w:val="001A370C"/>
    <w:rsid w:val="001B354D"/>
    <w:rsid w:val="001B42A1"/>
    <w:rsid w:val="001C1500"/>
    <w:rsid w:val="001C3806"/>
    <w:rsid w:val="001C4AF2"/>
    <w:rsid w:val="001E365F"/>
    <w:rsid w:val="001E4B35"/>
    <w:rsid w:val="001F1750"/>
    <w:rsid w:val="001F2467"/>
    <w:rsid w:val="001F4E40"/>
    <w:rsid w:val="002119A2"/>
    <w:rsid w:val="00213606"/>
    <w:rsid w:val="00213FA9"/>
    <w:rsid w:val="00217306"/>
    <w:rsid w:val="00220D64"/>
    <w:rsid w:val="0022369D"/>
    <w:rsid w:val="002307A9"/>
    <w:rsid w:val="00230B8A"/>
    <w:rsid w:val="00232019"/>
    <w:rsid w:val="00235A7F"/>
    <w:rsid w:val="0023769E"/>
    <w:rsid w:val="00242FA3"/>
    <w:rsid w:val="00252365"/>
    <w:rsid w:val="00263669"/>
    <w:rsid w:val="00263A20"/>
    <w:rsid w:val="002658F8"/>
    <w:rsid w:val="0026726D"/>
    <w:rsid w:val="00276AB1"/>
    <w:rsid w:val="0028056A"/>
    <w:rsid w:val="002812E4"/>
    <w:rsid w:val="002819AB"/>
    <w:rsid w:val="0028289B"/>
    <w:rsid w:val="00283833"/>
    <w:rsid w:val="002905B0"/>
    <w:rsid w:val="002970F8"/>
    <w:rsid w:val="002A080F"/>
    <w:rsid w:val="002A6890"/>
    <w:rsid w:val="002B1199"/>
    <w:rsid w:val="002B1CEA"/>
    <w:rsid w:val="002B3B1F"/>
    <w:rsid w:val="002C7099"/>
    <w:rsid w:val="002D5253"/>
    <w:rsid w:val="002E1156"/>
    <w:rsid w:val="002E50A1"/>
    <w:rsid w:val="002F5D56"/>
    <w:rsid w:val="002F74DF"/>
    <w:rsid w:val="00300A06"/>
    <w:rsid w:val="003022E3"/>
    <w:rsid w:val="00306EC8"/>
    <w:rsid w:val="00317829"/>
    <w:rsid w:val="0034092B"/>
    <w:rsid w:val="00352204"/>
    <w:rsid w:val="00356FEF"/>
    <w:rsid w:val="0036050F"/>
    <w:rsid w:val="00365462"/>
    <w:rsid w:val="00382D64"/>
    <w:rsid w:val="00386DCB"/>
    <w:rsid w:val="00391EBC"/>
    <w:rsid w:val="003937AE"/>
    <w:rsid w:val="003941BE"/>
    <w:rsid w:val="00397E33"/>
    <w:rsid w:val="003A633D"/>
    <w:rsid w:val="003B57D1"/>
    <w:rsid w:val="003B5D5B"/>
    <w:rsid w:val="003B6661"/>
    <w:rsid w:val="003D148B"/>
    <w:rsid w:val="003D2C5A"/>
    <w:rsid w:val="003D6947"/>
    <w:rsid w:val="003E1EC7"/>
    <w:rsid w:val="003E4AD9"/>
    <w:rsid w:val="003E7ED9"/>
    <w:rsid w:val="003F3C27"/>
    <w:rsid w:val="003F59CC"/>
    <w:rsid w:val="003F5D1A"/>
    <w:rsid w:val="00405995"/>
    <w:rsid w:val="00416F25"/>
    <w:rsid w:val="00417960"/>
    <w:rsid w:val="0042731C"/>
    <w:rsid w:val="004334CF"/>
    <w:rsid w:val="00434339"/>
    <w:rsid w:val="00434E94"/>
    <w:rsid w:val="004419CE"/>
    <w:rsid w:val="00442BC0"/>
    <w:rsid w:val="0044311F"/>
    <w:rsid w:val="00443E16"/>
    <w:rsid w:val="0044456C"/>
    <w:rsid w:val="00446DF2"/>
    <w:rsid w:val="00455D74"/>
    <w:rsid w:val="004642E7"/>
    <w:rsid w:val="004658EF"/>
    <w:rsid w:val="004724F8"/>
    <w:rsid w:val="00475111"/>
    <w:rsid w:val="004755E7"/>
    <w:rsid w:val="00476ADD"/>
    <w:rsid w:val="0048489C"/>
    <w:rsid w:val="00490077"/>
    <w:rsid w:val="004978F1"/>
    <w:rsid w:val="00497DF6"/>
    <w:rsid w:val="004A2978"/>
    <w:rsid w:val="004A5555"/>
    <w:rsid w:val="004B122A"/>
    <w:rsid w:val="004B4E11"/>
    <w:rsid w:val="004C4328"/>
    <w:rsid w:val="004C5463"/>
    <w:rsid w:val="004C5495"/>
    <w:rsid w:val="004C6E5A"/>
    <w:rsid w:val="004C71FF"/>
    <w:rsid w:val="004C74EA"/>
    <w:rsid w:val="004D2ABE"/>
    <w:rsid w:val="004D2CA8"/>
    <w:rsid w:val="004D2E3E"/>
    <w:rsid w:val="004D35F3"/>
    <w:rsid w:val="004E32AA"/>
    <w:rsid w:val="004F572E"/>
    <w:rsid w:val="004F5920"/>
    <w:rsid w:val="004F7308"/>
    <w:rsid w:val="0050713E"/>
    <w:rsid w:val="00510D43"/>
    <w:rsid w:val="00513E71"/>
    <w:rsid w:val="00516E72"/>
    <w:rsid w:val="00516FCF"/>
    <w:rsid w:val="00517BAF"/>
    <w:rsid w:val="005438EC"/>
    <w:rsid w:val="00544D5C"/>
    <w:rsid w:val="00544F10"/>
    <w:rsid w:val="00550842"/>
    <w:rsid w:val="00550C1F"/>
    <w:rsid w:val="00551C30"/>
    <w:rsid w:val="005529FA"/>
    <w:rsid w:val="00557A5D"/>
    <w:rsid w:val="00564155"/>
    <w:rsid w:val="00570992"/>
    <w:rsid w:val="00581B5A"/>
    <w:rsid w:val="00584D2A"/>
    <w:rsid w:val="00585C3E"/>
    <w:rsid w:val="00586CDA"/>
    <w:rsid w:val="00591370"/>
    <w:rsid w:val="00594309"/>
    <w:rsid w:val="005951FD"/>
    <w:rsid w:val="00596780"/>
    <w:rsid w:val="0059683D"/>
    <w:rsid w:val="005B21A9"/>
    <w:rsid w:val="005C00F4"/>
    <w:rsid w:val="005C4601"/>
    <w:rsid w:val="005C5934"/>
    <w:rsid w:val="005C69D2"/>
    <w:rsid w:val="005C6ACF"/>
    <w:rsid w:val="005D0367"/>
    <w:rsid w:val="005E1E18"/>
    <w:rsid w:val="005E2869"/>
    <w:rsid w:val="005E3B2F"/>
    <w:rsid w:val="005F104F"/>
    <w:rsid w:val="0060150C"/>
    <w:rsid w:val="0060183F"/>
    <w:rsid w:val="00611FD3"/>
    <w:rsid w:val="0061254C"/>
    <w:rsid w:val="00615100"/>
    <w:rsid w:val="0062228E"/>
    <w:rsid w:val="00623F2B"/>
    <w:rsid w:val="006242F3"/>
    <w:rsid w:val="006275D9"/>
    <w:rsid w:val="00630900"/>
    <w:rsid w:val="00631E61"/>
    <w:rsid w:val="0063666D"/>
    <w:rsid w:val="00636B2B"/>
    <w:rsid w:val="00636CFC"/>
    <w:rsid w:val="00637A88"/>
    <w:rsid w:val="006455F0"/>
    <w:rsid w:val="006511F5"/>
    <w:rsid w:val="006515BB"/>
    <w:rsid w:val="00664205"/>
    <w:rsid w:val="00665A2B"/>
    <w:rsid w:val="006753D0"/>
    <w:rsid w:val="006755DD"/>
    <w:rsid w:val="00681F89"/>
    <w:rsid w:val="006829EA"/>
    <w:rsid w:val="00695173"/>
    <w:rsid w:val="006A5960"/>
    <w:rsid w:val="006C2D5C"/>
    <w:rsid w:val="006C574A"/>
    <w:rsid w:val="006D1E09"/>
    <w:rsid w:val="006D7534"/>
    <w:rsid w:val="006D7A85"/>
    <w:rsid w:val="006F1A52"/>
    <w:rsid w:val="006F38D1"/>
    <w:rsid w:val="006F419F"/>
    <w:rsid w:val="006F5640"/>
    <w:rsid w:val="00700CD6"/>
    <w:rsid w:val="007049FA"/>
    <w:rsid w:val="007070D3"/>
    <w:rsid w:val="00710503"/>
    <w:rsid w:val="0071115C"/>
    <w:rsid w:val="007202F5"/>
    <w:rsid w:val="00722BB2"/>
    <w:rsid w:val="0072676A"/>
    <w:rsid w:val="00730DF2"/>
    <w:rsid w:val="0073373A"/>
    <w:rsid w:val="007423DC"/>
    <w:rsid w:val="0075167B"/>
    <w:rsid w:val="007633C7"/>
    <w:rsid w:val="00765BFF"/>
    <w:rsid w:val="00770E59"/>
    <w:rsid w:val="0077146F"/>
    <w:rsid w:val="00772648"/>
    <w:rsid w:val="00780A6E"/>
    <w:rsid w:val="00786493"/>
    <w:rsid w:val="00786DD7"/>
    <w:rsid w:val="00791E52"/>
    <w:rsid w:val="0079342A"/>
    <w:rsid w:val="007A2D52"/>
    <w:rsid w:val="007A33B9"/>
    <w:rsid w:val="007A6296"/>
    <w:rsid w:val="007A74D3"/>
    <w:rsid w:val="007C031F"/>
    <w:rsid w:val="007C0396"/>
    <w:rsid w:val="007C36E4"/>
    <w:rsid w:val="007D0C8A"/>
    <w:rsid w:val="007D1F2D"/>
    <w:rsid w:val="007E0340"/>
    <w:rsid w:val="007E3152"/>
    <w:rsid w:val="007E31C1"/>
    <w:rsid w:val="007E5E9C"/>
    <w:rsid w:val="007E7C4B"/>
    <w:rsid w:val="007F2FE0"/>
    <w:rsid w:val="007F49EA"/>
    <w:rsid w:val="007F5E4A"/>
    <w:rsid w:val="0080076A"/>
    <w:rsid w:val="00803349"/>
    <w:rsid w:val="008205C5"/>
    <w:rsid w:val="00830CCC"/>
    <w:rsid w:val="008333EC"/>
    <w:rsid w:val="008442D4"/>
    <w:rsid w:val="00846121"/>
    <w:rsid w:val="00847E02"/>
    <w:rsid w:val="008606E6"/>
    <w:rsid w:val="00861842"/>
    <w:rsid w:val="008652CD"/>
    <w:rsid w:val="008718E6"/>
    <w:rsid w:val="0087513D"/>
    <w:rsid w:val="008812E1"/>
    <w:rsid w:val="00885D61"/>
    <w:rsid w:val="00886ABB"/>
    <w:rsid w:val="0089176E"/>
    <w:rsid w:val="00894F50"/>
    <w:rsid w:val="00896659"/>
    <w:rsid w:val="008A569D"/>
    <w:rsid w:val="008B3BEC"/>
    <w:rsid w:val="008B580F"/>
    <w:rsid w:val="008C5018"/>
    <w:rsid w:val="008D067F"/>
    <w:rsid w:val="008E7151"/>
    <w:rsid w:val="008E7AE5"/>
    <w:rsid w:val="008F7892"/>
    <w:rsid w:val="0090184E"/>
    <w:rsid w:val="00905CB8"/>
    <w:rsid w:val="009177F5"/>
    <w:rsid w:val="00920462"/>
    <w:rsid w:val="00920D45"/>
    <w:rsid w:val="00920F05"/>
    <w:rsid w:val="00921126"/>
    <w:rsid w:val="009229DF"/>
    <w:rsid w:val="00922D62"/>
    <w:rsid w:val="00923CF8"/>
    <w:rsid w:val="00930380"/>
    <w:rsid w:val="00930D21"/>
    <w:rsid w:val="0093392D"/>
    <w:rsid w:val="00960D65"/>
    <w:rsid w:val="00961B02"/>
    <w:rsid w:val="009712D9"/>
    <w:rsid w:val="00974C13"/>
    <w:rsid w:val="009768DF"/>
    <w:rsid w:val="00983600"/>
    <w:rsid w:val="00986E2A"/>
    <w:rsid w:val="0099026C"/>
    <w:rsid w:val="00991226"/>
    <w:rsid w:val="00991493"/>
    <w:rsid w:val="00993932"/>
    <w:rsid w:val="009A1B11"/>
    <w:rsid w:val="009A4EB9"/>
    <w:rsid w:val="009A60AF"/>
    <w:rsid w:val="009A6858"/>
    <w:rsid w:val="009A7402"/>
    <w:rsid w:val="009B4A3F"/>
    <w:rsid w:val="009D48C4"/>
    <w:rsid w:val="009E36B5"/>
    <w:rsid w:val="00A262EC"/>
    <w:rsid w:val="00A35EB3"/>
    <w:rsid w:val="00A4534C"/>
    <w:rsid w:val="00A5746E"/>
    <w:rsid w:val="00A71816"/>
    <w:rsid w:val="00A80D0B"/>
    <w:rsid w:val="00A81C39"/>
    <w:rsid w:val="00A829DB"/>
    <w:rsid w:val="00A8724B"/>
    <w:rsid w:val="00A94FFC"/>
    <w:rsid w:val="00AA2E98"/>
    <w:rsid w:val="00AA485C"/>
    <w:rsid w:val="00AA627E"/>
    <w:rsid w:val="00AC4EA9"/>
    <w:rsid w:val="00AD2DAF"/>
    <w:rsid w:val="00AE0044"/>
    <w:rsid w:val="00AE3CBD"/>
    <w:rsid w:val="00AE3FCA"/>
    <w:rsid w:val="00AE4332"/>
    <w:rsid w:val="00AF0B50"/>
    <w:rsid w:val="00B135E5"/>
    <w:rsid w:val="00B14AF3"/>
    <w:rsid w:val="00B1551B"/>
    <w:rsid w:val="00B23349"/>
    <w:rsid w:val="00B241C2"/>
    <w:rsid w:val="00B24A7E"/>
    <w:rsid w:val="00B326C2"/>
    <w:rsid w:val="00B32913"/>
    <w:rsid w:val="00B41AE3"/>
    <w:rsid w:val="00B43A44"/>
    <w:rsid w:val="00B527A8"/>
    <w:rsid w:val="00B564F0"/>
    <w:rsid w:val="00B62A88"/>
    <w:rsid w:val="00B737A4"/>
    <w:rsid w:val="00B7727D"/>
    <w:rsid w:val="00B84691"/>
    <w:rsid w:val="00B86D12"/>
    <w:rsid w:val="00B96B67"/>
    <w:rsid w:val="00BA6039"/>
    <w:rsid w:val="00BA6F81"/>
    <w:rsid w:val="00BB66EE"/>
    <w:rsid w:val="00BB66F0"/>
    <w:rsid w:val="00BC0751"/>
    <w:rsid w:val="00BC2910"/>
    <w:rsid w:val="00BC62B2"/>
    <w:rsid w:val="00BC630F"/>
    <w:rsid w:val="00BD20B6"/>
    <w:rsid w:val="00BD59FC"/>
    <w:rsid w:val="00BE007D"/>
    <w:rsid w:val="00BE186E"/>
    <w:rsid w:val="00BE1F3B"/>
    <w:rsid w:val="00BE3445"/>
    <w:rsid w:val="00BE3568"/>
    <w:rsid w:val="00BE4B4D"/>
    <w:rsid w:val="00BF046A"/>
    <w:rsid w:val="00C01E0A"/>
    <w:rsid w:val="00C040DD"/>
    <w:rsid w:val="00C15DC0"/>
    <w:rsid w:val="00C246A3"/>
    <w:rsid w:val="00C30618"/>
    <w:rsid w:val="00C53AF4"/>
    <w:rsid w:val="00C54551"/>
    <w:rsid w:val="00C5491E"/>
    <w:rsid w:val="00C610EE"/>
    <w:rsid w:val="00C61432"/>
    <w:rsid w:val="00C6177A"/>
    <w:rsid w:val="00C66624"/>
    <w:rsid w:val="00C6776B"/>
    <w:rsid w:val="00C752E6"/>
    <w:rsid w:val="00C83246"/>
    <w:rsid w:val="00C8343A"/>
    <w:rsid w:val="00C90D78"/>
    <w:rsid w:val="00C913DF"/>
    <w:rsid w:val="00CA73C0"/>
    <w:rsid w:val="00CD6368"/>
    <w:rsid w:val="00CF20A0"/>
    <w:rsid w:val="00CF2CC3"/>
    <w:rsid w:val="00CF2FE5"/>
    <w:rsid w:val="00CF31E7"/>
    <w:rsid w:val="00D12EA2"/>
    <w:rsid w:val="00D20875"/>
    <w:rsid w:val="00D2144C"/>
    <w:rsid w:val="00D22D84"/>
    <w:rsid w:val="00D30827"/>
    <w:rsid w:val="00D43598"/>
    <w:rsid w:val="00D44108"/>
    <w:rsid w:val="00D71CDA"/>
    <w:rsid w:val="00D7309C"/>
    <w:rsid w:val="00D740B4"/>
    <w:rsid w:val="00D84699"/>
    <w:rsid w:val="00D84D82"/>
    <w:rsid w:val="00D8777D"/>
    <w:rsid w:val="00D96A69"/>
    <w:rsid w:val="00D96F6F"/>
    <w:rsid w:val="00DA1C08"/>
    <w:rsid w:val="00DA2344"/>
    <w:rsid w:val="00DA603D"/>
    <w:rsid w:val="00DD1ADB"/>
    <w:rsid w:val="00DD2FF6"/>
    <w:rsid w:val="00DD3A5F"/>
    <w:rsid w:val="00DD4632"/>
    <w:rsid w:val="00DD5893"/>
    <w:rsid w:val="00DD6159"/>
    <w:rsid w:val="00DE2C53"/>
    <w:rsid w:val="00DE4D80"/>
    <w:rsid w:val="00DF1A65"/>
    <w:rsid w:val="00DF300E"/>
    <w:rsid w:val="00E13C8F"/>
    <w:rsid w:val="00E1447F"/>
    <w:rsid w:val="00E163B6"/>
    <w:rsid w:val="00E16789"/>
    <w:rsid w:val="00E175E9"/>
    <w:rsid w:val="00E17FA8"/>
    <w:rsid w:val="00E21F21"/>
    <w:rsid w:val="00E23BBC"/>
    <w:rsid w:val="00E242B7"/>
    <w:rsid w:val="00E306DB"/>
    <w:rsid w:val="00E31AA2"/>
    <w:rsid w:val="00E331CE"/>
    <w:rsid w:val="00E37CC6"/>
    <w:rsid w:val="00E471C3"/>
    <w:rsid w:val="00E56038"/>
    <w:rsid w:val="00E6040C"/>
    <w:rsid w:val="00E611B2"/>
    <w:rsid w:val="00E61465"/>
    <w:rsid w:val="00E77A89"/>
    <w:rsid w:val="00E8236F"/>
    <w:rsid w:val="00E84D0C"/>
    <w:rsid w:val="00E865E6"/>
    <w:rsid w:val="00E93287"/>
    <w:rsid w:val="00EA1099"/>
    <w:rsid w:val="00EA79D6"/>
    <w:rsid w:val="00EC03C8"/>
    <w:rsid w:val="00EC21E4"/>
    <w:rsid w:val="00EC45DA"/>
    <w:rsid w:val="00EC6F3D"/>
    <w:rsid w:val="00ED3CE8"/>
    <w:rsid w:val="00ED4B0F"/>
    <w:rsid w:val="00ED54DA"/>
    <w:rsid w:val="00EE0576"/>
    <w:rsid w:val="00EE7345"/>
    <w:rsid w:val="00EF4BAA"/>
    <w:rsid w:val="00F0271B"/>
    <w:rsid w:val="00F03945"/>
    <w:rsid w:val="00F0428D"/>
    <w:rsid w:val="00F12B2E"/>
    <w:rsid w:val="00F41922"/>
    <w:rsid w:val="00F53C19"/>
    <w:rsid w:val="00F5793C"/>
    <w:rsid w:val="00F6754A"/>
    <w:rsid w:val="00F775B8"/>
    <w:rsid w:val="00FB2421"/>
    <w:rsid w:val="00FB46AE"/>
    <w:rsid w:val="00FC5E5A"/>
    <w:rsid w:val="00FD665A"/>
    <w:rsid w:val="00FE3757"/>
    <w:rsid w:val="00FF1C01"/>
    <w:rsid w:val="00FF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2EA1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doub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widowControl w:val="0"/>
      <w:tabs>
        <w:tab w:val="left" w:pos="360"/>
      </w:tabs>
      <w:spacing w:before="60" w:after="60"/>
      <w:ind w:left="360" w:hanging="360"/>
    </w:pPr>
  </w:style>
  <w:style w:type="table" w:styleId="TableGrid">
    <w:name w:val="Table Grid"/>
    <w:basedOn w:val="TableNormal"/>
    <w:rsid w:val="006D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022E3"/>
  </w:style>
  <w:style w:type="paragraph" w:styleId="BalloonText">
    <w:name w:val="Balloon Text"/>
    <w:basedOn w:val="Normal"/>
    <w:link w:val="BalloonTextChar"/>
    <w:rsid w:val="00302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22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2CA8"/>
    <w:pPr>
      <w:spacing w:before="100" w:beforeAutospacing="1" w:after="100" w:afterAutospacing="1"/>
    </w:pPr>
    <w:rPr>
      <w:sz w:val="24"/>
      <w:szCs w:val="24"/>
    </w:rPr>
  </w:style>
  <w:style w:type="character" w:customStyle="1" w:styleId="palevel0primary1">
    <w:name w:val="palevel0primary1"/>
    <w:rsid w:val="004A2978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apple-style-span">
    <w:name w:val="apple-style-span"/>
    <w:rsid w:val="00722BB2"/>
  </w:style>
  <w:style w:type="paragraph" w:styleId="ListParagraph">
    <w:name w:val="List Paragraph"/>
    <w:basedOn w:val="Normal"/>
    <w:uiPriority w:val="34"/>
    <w:qFormat/>
    <w:rsid w:val="00F03945"/>
    <w:pPr>
      <w:ind w:left="720"/>
      <w:contextualSpacing/>
    </w:pPr>
  </w:style>
  <w:style w:type="character" w:customStyle="1" w:styleId="pseditboxdisponly1">
    <w:name w:val="pseditbox_disponly1"/>
    <w:basedOn w:val="DefaultParagraphFont"/>
    <w:rsid w:val="005C69D2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544F10"/>
  </w:style>
  <w:style w:type="character" w:styleId="PlaceholderText">
    <w:name w:val="Placeholder Text"/>
    <w:basedOn w:val="DefaultParagraphFont"/>
    <w:uiPriority w:val="99"/>
    <w:semiHidden/>
    <w:rsid w:val="00923CF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color w:val="000000"/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  <w:u w:val="doub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widowControl w:val="0"/>
      <w:tabs>
        <w:tab w:val="left" w:pos="360"/>
      </w:tabs>
      <w:spacing w:before="60" w:after="60"/>
      <w:ind w:left="360" w:hanging="360"/>
    </w:pPr>
  </w:style>
  <w:style w:type="table" w:styleId="TableGrid">
    <w:name w:val="Table Grid"/>
    <w:basedOn w:val="TableNormal"/>
    <w:rsid w:val="006D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3022E3"/>
  </w:style>
  <w:style w:type="paragraph" w:styleId="BalloonText">
    <w:name w:val="Balloon Text"/>
    <w:basedOn w:val="Normal"/>
    <w:link w:val="BalloonTextChar"/>
    <w:rsid w:val="00302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22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D2CA8"/>
    <w:pPr>
      <w:spacing w:before="100" w:beforeAutospacing="1" w:after="100" w:afterAutospacing="1"/>
    </w:pPr>
    <w:rPr>
      <w:sz w:val="24"/>
      <w:szCs w:val="24"/>
    </w:rPr>
  </w:style>
  <w:style w:type="character" w:customStyle="1" w:styleId="palevel0primary1">
    <w:name w:val="palevel0primary1"/>
    <w:rsid w:val="004A2978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apple-style-span">
    <w:name w:val="apple-style-span"/>
    <w:rsid w:val="00722BB2"/>
  </w:style>
  <w:style w:type="paragraph" w:styleId="ListParagraph">
    <w:name w:val="List Paragraph"/>
    <w:basedOn w:val="Normal"/>
    <w:uiPriority w:val="34"/>
    <w:qFormat/>
    <w:rsid w:val="00F03945"/>
    <w:pPr>
      <w:ind w:left="720"/>
      <w:contextualSpacing/>
    </w:pPr>
  </w:style>
  <w:style w:type="character" w:customStyle="1" w:styleId="pseditboxdisponly1">
    <w:name w:val="pseditbox_disponly1"/>
    <w:basedOn w:val="DefaultParagraphFont"/>
    <w:rsid w:val="005C69D2"/>
    <w:rPr>
      <w:rFonts w:ascii="Arial" w:hAnsi="Arial" w:cs="Arial" w:hint="default"/>
      <w:b w:val="0"/>
      <w:bCs w:val="0"/>
      <w:i w:val="0"/>
      <w:iCs w:val="0"/>
      <w:color w:val="3C3C3C"/>
      <w:sz w:val="18"/>
      <w:szCs w:val="18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544F10"/>
  </w:style>
  <w:style w:type="character" w:styleId="PlaceholderText">
    <w:name w:val="Placeholder Text"/>
    <w:basedOn w:val="DefaultParagraphFont"/>
    <w:uiPriority w:val="99"/>
    <w:semiHidden/>
    <w:rsid w:val="00923C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wang@umassp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MSOFinSecurity@umassp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55"/>
    <w:rsid w:val="0057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5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5739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955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95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  <w:rsid w:val="0057395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395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60E3C6F4DF7438EDC0BE6EEE7E014" ma:contentTypeVersion="2" ma:contentTypeDescription="Create a new document." ma:contentTypeScope="" ma:versionID="4ce252e152a112a728f3f62e2baea7ca">
  <xsd:schema xmlns:xsd="http://www.w3.org/2001/XMLSchema" xmlns:xs="http://www.w3.org/2001/XMLSchema" xmlns:p="http://schemas.microsoft.com/office/2006/metadata/properties" xmlns:ns2="fbdb77ac-3424-41dd-97ae-4b0535710137" targetNamespace="http://schemas.microsoft.com/office/2006/metadata/properties" ma:root="true" ma:fieldsID="0b3c25438c6b6f67e540cc2430d77437" ns2:_="">
    <xsd:import namespace="fbdb77ac-3424-41dd-97ae-4b053571013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b77ac-3424-41dd-97ae-4b053571013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>
      <xsd:simpleType>
        <xsd:restriction base="dms:Choice">
          <xsd:enumeration value="Business Process"/>
          <xsd:enumeration value="Job Aids"/>
          <xsd:enumeration value="Memos"/>
          <xsd:enumeration value="Forms"/>
          <xsd:enumeration value="Journal Entries"/>
          <xsd:enumeration value="Preparation Files"/>
          <xsd:enumeration value="Reports"/>
          <xsd:enumeration value="Miscellaneous"/>
          <xsd:enumeration value="eZAudit file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FY2014"/>
          <xsd:enumeration value="FY2015"/>
          <xsd:enumeration value="FY2016"/>
          <xsd:enumeration value="FY2017"/>
          <xsd:enumeration value="FY2018"/>
          <xsd:enumeration value="FY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bdb77ac-3424-41dd-97ae-4b0535710137">Forms</Document_x0020_Type>
    <Fiscal_x0020_Year xmlns="fbdb77ac-3424-41dd-97ae-4b05357101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BD051-4F6A-4934-8690-91A0530A7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db77ac-3424-41dd-97ae-4b0535710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65A14-289C-4F5A-B27C-B157E2B6F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6CAD1-5026-4BA0-9EB6-5E2C11EAC593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fbdb77ac-3424-41dd-97ae-4b053571013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86A2F43-042A-46E8-8FA4-AC615A38D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222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Security Form</vt:lpstr>
    </vt:vector>
  </TitlesOfParts>
  <Company>The Ohio State University</Company>
  <LinksUpToDate>false</LinksUpToDate>
  <CharactersWithSpaces>1976</CharactersWithSpaces>
  <SharedDoc>false</SharedDoc>
  <HLinks>
    <vt:vector size="12" baseType="variant">
      <vt:variant>
        <vt:i4>2162712</vt:i4>
      </vt:variant>
      <vt:variant>
        <vt:i4>3</vt:i4>
      </vt:variant>
      <vt:variant>
        <vt:i4>0</vt:i4>
      </vt:variant>
      <vt:variant>
        <vt:i4>5</vt:i4>
      </vt:variant>
      <vt:variant>
        <vt:lpwstr>mailto:hwang@umassp.edu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mailto:hwang@umassp.edu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Security Form</dc:title>
  <dc:creator>The ARMS Project</dc:creator>
  <cp:lastModifiedBy>Wang, Holly</cp:lastModifiedBy>
  <cp:revision>3</cp:revision>
  <cp:lastPrinted>2014-03-31T16:24:00Z</cp:lastPrinted>
  <dcterms:created xsi:type="dcterms:W3CDTF">2015-04-15T13:28:00Z</dcterms:created>
  <dcterms:modified xsi:type="dcterms:W3CDTF">2015-04-15T13:47:00Z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0x01010028960E3C6F4DF7438EDC0BE6EEE7E014</vt:lpwstr>
  </property>
</Properties>
</file>